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AF42" w14:textId="54E567C4" w:rsidR="007038D6" w:rsidRPr="007B2C69" w:rsidRDefault="006D28E8" w:rsidP="00615A28">
      <w:pPr>
        <w:spacing w:after="0"/>
      </w:pPr>
      <w:r w:rsidRPr="007B2C69"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1F499CFD" wp14:editId="487E39E7">
            <wp:simplePos x="0" y="0"/>
            <wp:positionH relativeFrom="column">
              <wp:posOffset>2867660</wp:posOffset>
            </wp:positionH>
            <wp:positionV relativeFrom="paragraph">
              <wp:posOffset>0</wp:posOffset>
            </wp:positionV>
            <wp:extent cx="1104265" cy="779145"/>
            <wp:effectExtent l="0" t="0" r="635" b="1905"/>
            <wp:wrapSquare wrapText="bothSides"/>
            <wp:docPr id="195807703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07703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DE45B" w14:textId="77777777" w:rsidR="00A3601B" w:rsidRPr="007B2C69" w:rsidRDefault="00A3601B" w:rsidP="00615A28">
      <w:pPr>
        <w:spacing w:after="0"/>
      </w:pPr>
    </w:p>
    <w:p w14:paraId="49010532" w14:textId="77777777" w:rsidR="00A3601B" w:rsidRPr="007B2C69" w:rsidRDefault="00A3601B" w:rsidP="00615A28">
      <w:pPr>
        <w:spacing w:after="0"/>
      </w:pPr>
    </w:p>
    <w:p w14:paraId="74981A34" w14:textId="2C89AE49" w:rsidR="00E25075" w:rsidRPr="007B2C69" w:rsidRDefault="00E25075" w:rsidP="00B66A86">
      <w:pPr>
        <w:spacing w:after="0" w:line="240" w:lineRule="auto"/>
        <w:ind w:left="-851" w:right="-846"/>
        <w:jc w:val="center"/>
        <w:rPr>
          <w:rStyle w:val="Strong"/>
        </w:rPr>
      </w:pPr>
    </w:p>
    <w:p w14:paraId="52601010" w14:textId="074A2C9E" w:rsidR="007B2C69" w:rsidRDefault="007B2C69" w:rsidP="00B66A86">
      <w:pPr>
        <w:spacing w:after="0" w:line="240" w:lineRule="auto"/>
        <w:ind w:left="-851" w:right="-846"/>
        <w:jc w:val="center"/>
        <w:rPr>
          <w:rStyle w:val="Strong"/>
        </w:rPr>
      </w:pPr>
      <w:r w:rsidRPr="007B2C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A5DE" wp14:editId="08FE14C8">
                <wp:simplePos x="0" y="0"/>
                <wp:positionH relativeFrom="column">
                  <wp:posOffset>535305</wp:posOffset>
                </wp:positionH>
                <wp:positionV relativeFrom="paragraph">
                  <wp:posOffset>92075</wp:posOffset>
                </wp:positionV>
                <wp:extent cx="5829300" cy="0"/>
                <wp:effectExtent l="0" t="0" r="0" b="0"/>
                <wp:wrapNone/>
                <wp:docPr id="45794668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0C80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7.25pt" to="50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0F43166C" w14:textId="71188591" w:rsidR="006D28E8" w:rsidRPr="007B2C69" w:rsidRDefault="006D28E8" w:rsidP="00B66A86">
      <w:pPr>
        <w:spacing w:after="0" w:line="240" w:lineRule="auto"/>
        <w:ind w:left="-851" w:right="-846"/>
        <w:jc w:val="center"/>
        <w:rPr>
          <w:rStyle w:val="Strong"/>
          <w:sz w:val="36"/>
          <w:szCs w:val="36"/>
        </w:rPr>
      </w:pPr>
      <w:r w:rsidRPr="007B2C69">
        <w:rPr>
          <w:rStyle w:val="Strong"/>
          <w:sz w:val="36"/>
          <w:szCs w:val="36"/>
        </w:rPr>
        <w:fldChar w:fldCharType="begin"/>
      </w:r>
      <w:r w:rsidRPr="007B2C69">
        <w:rPr>
          <w:rStyle w:val="Strong"/>
          <w:sz w:val="36"/>
          <w:szCs w:val="36"/>
        </w:rPr>
        <w:instrText xml:space="preserve"> SEQ CHAPTER \h \r 1</w:instrText>
      </w:r>
      <w:r w:rsidRPr="007B2C69">
        <w:rPr>
          <w:rStyle w:val="Strong"/>
          <w:sz w:val="36"/>
          <w:szCs w:val="36"/>
        </w:rPr>
        <w:fldChar w:fldCharType="end"/>
      </w:r>
      <w:r w:rsidRPr="007B2C69">
        <w:rPr>
          <w:rStyle w:val="Strong"/>
          <w:sz w:val="36"/>
          <w:szCs w:val="36"/>
        </w:rPr>
        <w:t xml:space="preserve">APPLICATION </w:t>
      </w:r>
      <w:r w:rsidR="00FA4B33">
        <w:rPr>
          <w:rStyle w:val="Strong"/>
          <w:sz w:val="36"/>
          <w:szCs w:val="36"/>
        </w:rPr>
        <w:t>FOR SERVICE</w:t>
      </w:r>
    </w:p>
    <w:p w14:paraId="1BBFF6F7" w14:textId="77777777" w:rsidR="006D28E8" w:rsidRPr="007B2C69" w:rsidRDefault="006D28E8" w:rsidP="00B66A86">
      <w:pPr>
        <w:spacing w:after="0" w:line="240" w:lineRule="auto"/>
        <w:jc w:val="center"/>
        <w:rPr>
          <w:b/>
          <w:bCs/>
        </w:rPr>
      </w:pPr>
      <w:r w:rsidRPr="007B2C69">
        <w:rPr>
          <w:b/>
          <w:bCs/>
        </w:rPr>
        <w:t>810 EDGAR STREET, BOX 1517</w:t>
      </w:r>
    </w:p>
    <w:p w14:paraId="2E723161" w14:textId="77777777" w:rsidR="006D28E8" w:rsidRPr="007B2C69" w:rsidRDefault="006D28E8" w:rsidP="00B66A86">
      <w:pPr>
        <w:spacing w:after="0" w:line="240" w:lineRule="auto"/>
        <w:jc w:val="center"/>
        <w:rPr>
          <w:b/>
          <w:bCs/>
        </w:rPr>
      </w:pPr>
      <w:r w:rsidRPr="007B2C69">
        <w:rPr>
          <w:b/>
          <w:bCs/>
        </w:rPr>
        <w:t>REGINA, SASKATCHEWAN S4P 3C2</w:t>
      </w:r>
    </w:p>
    <w:p w14:paraId="6DDD334C" w14:textId="3A9DB046" w:rsidR="006D28E8" w:rsidRPr="007B2C69" w:rsidRDefault="007B2C69" w:rsidP="00B66A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Phone: </w:t>
      </w:r>
      <w:r w:rsidR="006D28E8" w:rsidRPr="007B2C69">
        <w:rPr>
          <w:b/>
          <w:bCs/>
        </w:rPr>
        <w:t>(306) 569-0535</w:t>
      </w:r>
    </w:p>
    <w:p w14:paraId="5FD06C6A" w14:textId="439E608C" w:rsidR="006D28E8" w:rsidRPr="007B2C69" w:rsidRDefault="006D28E8" w:rsidP="00B66A86">
      <w:pPr>
        <w:spacing w:after="0" w:line="240" w:lineRule="auto"/>
        <w:jc w:val="center"/>
      </w:pPr>
      <w:r w:rsidRPr="007B2C69">
        <w:rPr>
          <w:b/>
          <w:bCs/>
        </w:rPr>
        <w:t>FAX</w:t>
      </w:r>
      <w:r w:rsidR="007B2C69">
        <w:rPr>
          <w:b/>
          <w:bCs/>
        </w:rPr>
        <w:t>:</w:t>
      </w:r>
      <w:r w:rsidRPr="007B2C69">
        <w:rPr>
          <w:b/>
          <w:bCs/>
        </w:rPr>
        <w:t xml:space="preserve"> (306) 569-5858</w:t>
      </w:r>
    </w:p>
    <w:p w14:paraId="6AE990ED" w14:textId="34372FD5" w:rsidR="006D28E8" w:rsidRDefault="006D28E8" w:rsidP="00B66A86">
      <w:pPr>
        <w:spacing w:after="0" w:line="240" w:lineRule="auto"/>
        <w:jc w:val="center"/>
        <w:rPr>
          <w:b/>
          <w:bCs/>
          <w:i/>
          <w:iCs/>
        </w:rPr>
      </w:pPr>
      <w:r w:rsidRPr="007B2C69">
        <w:rPr>
          <w:b/>
          <w:bCs/>
          <w:i/>
          <w:iCs/>
        </w:rPr>
        <w:t>www.cosmolearningcentre.ca</w:t>
      </w:r>
    </w:p>
    <w:p w14:paraId="30BF53C8" w14:textId="2147EB2C" w:rsidR="00E17257" w:rsidRDefault="00E17257" w:rsidP="00B66A86">
      <w:pPr>
        <w:spacing w:after="0" w:line="240" w:lineRule="auto"/>
        <w:jc w:val="center"/>
        <w:rPr>
          <w:b/>
          <w:bCs/>
          <w:i/>
          <w:iCs/>
        </w:rPr>
      </w:pPr>
    </w:p>
    <w:p w14:paraId="3097814E" w14:textId="171F8285" w:rsidR="003E109E" w:rsidRDefault="003B742E" w:rsidP="003B742E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E9289B">
        <w:rPr>
          <w:b/>
          <w:bCs/>
          <w:i/>
          <w:iCs/>
          <w:sz w:val="18"/>
          <w:szCs w:val="18"/>
        </w:rPr>
        <w:t>** All sections of the program application form should be filled out as completely as possible.</w:t>
      </w:r>
    </w:p>
    <w:p w14:paraId="3A1B743A" w14:textId="25522CC2" w:rsidR="00B236C3" w:rsidRPr="00E9289B" w:rsidRDefault="00B236C3" w:rsidP="003B742E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E9289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03CAF" wp14:editId="733CE7DE">
                <wp:simplePos x="0" y="0"/>
                <wp:positionH relativeFrom="column">
                  <wp:posOffset>-53340</wp:posOffset>
                </wp:positionH>
                <wp:positionV relativeFrom="paragraph">
                  <wp:posOffset>301625</wp:posOffset>
                </wp:positionV>
                <wp:extent cx="7146925" cy="2317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23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B958" w14:textId="65D0116C" w:rsidR="009E7959" w:rsidRPr="009158D6" w:rsidRDefault="00354880" w:rsidP="00A03DDE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 w:rsidR="009158D6"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>. 1</w:t>
                            </w:r>
                            <w:r w:rsidR="009158D6">
                              <w:rPr>
                                <w:rStyle w:val="Strong"/>
                              </w:rPr>
                              <w:t xml:space="preserve"> - </w:t>
                            </w:r>
                            <w:r w:rsidR="00A03DDE" w:rsidRPr="009158D6">
                              <w:rPr>
                                <w:rStyle w:val="Strong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03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3.75pt;width:562.7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B86B958" w14:textId="65D0116C" w:rsidR="009E7959" w:rsidRPr="009158D6" w:rsidRDefault="00354880" w:rsidP="00A03DDE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 w:rsidR="009158D6"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>. 1</w:t>
                      </w:r>
                      <w:r w:rsidR="009158D6">
                        <w:rPr>
                          <w:rStyle w:val="Strong"/>
                        </w:rPr>
                        <w:t xml:space="preserve"> - </w:t>
                      </w:r>
                      <w:r w:rsidR="00A03DDE" w:rsidRPr="009158D6">
                        <w:rPr>
                          <w:rStyle w:val="Strong"/>
                        </w:rP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80D">
        <w:rPr>
          <w:b/>
          <w:bCs/>
          <w:i/>
          <w:iCs/>
          <w:sz w:val="18"/>
          <w:szCs w:val="18"/>
        </w:rPr>
        <w:t>**Please check mark where applicable.</w:t>
      </w:r>
    </w:p>
    <w:p w14:paraId="48546F55" w14:textId="36A0B98C" w:rsidR="003E034C" w:rsidRPr="00F928EE" w:rsidRDefault="00622146" w:rsidP="00E976FA">
      <w:pPr>
        <w:spacing w:after="0"/>
        <w:rPr>
          <w:b/>
          <w:bCs/>
        </w:rPr>
      </w:pPr>
      <w:r w:rsidRPr="005C2FD9">
        <w:rPr>
          <w:b/>
          <w:bCs/>
        </w:rPr>
        <w:t xml:space="preserve">APPLICANT </w:t>
      </w:r>
      <w:r w:rsidR="00441D5F" w:rsidRPr="005C2FD9">
        <w:rPr>
          <w:b/>
          <w:bCs/>
        </w:rPr>
        <w:t>INFORMATION:</w:t>
      </w:r>
    </w:p>
    <w:tbl>
      <w:tblPr>
        <w:tblStyle w:val="TableGrid"/>
        <w:tblW w:w="1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355"/>
      </w:tblGrid>
      <w:tr w:rsidR="003E034C" w14:paraId="69D557EC" w14:textId="77777777" w:rsidTr="00C54681">
        <w:trPr>
          <w:trHeight w:val="2528"/>
        </w:trPr>
        <w:tc>
          <w:tcPr>
            <w:tcW w:w="5807" w:type="dxa"/>
          </w:tcPr>
          <w:p w14:paraId="713FEFBE" w14:textId="70E3E678" w:rsidR="00617689" w:rsidRDefault="00BA00BD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AB1B9BB" wp14:editId="08D7320A">
                      <wp:simplePos x="0" y="0"/>
                      <wp:positionH relativeFrom="column">
                        <wp:posOffset>1041729</wp:posOffset>
                      </wp:positionH>
                      <wp:positionV relativeFrom="paragraph">
                        <wp:posOffset>201244</wp:posOffset>
                      </wp:positionV>
                      <wp:extent cx="2296973" cy="0"/>
                      <wp:effectExtent l="0" t="0" r="0" b="0"/>
                      <wp:wrapNone/>
                      <wp:docPr id="997758330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6973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0A866" id="Straight Connector 5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5.85pt" to="262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617689" w:rsidRPr="007B2C69">
              <w:t xml:space="preserve">Applicant’s Name: </w:t>
            </w:r>
          </w:p>
          <w:p w14:paraId="1339964B" w14:textId="4B3C9381" w:rsidR="00617689" w:rsidRDefault="00BA00BD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0509EA2" wp14:editId="3B7B60A8">
                      <wp:simplePos x="0" y="0"/>
                      <wp:positionH relativeFrom="column">
                        <wp:posOffset>551612</wp:posOffset>
                      </wp:positionH>
                      <wp:positionV relativeFrom="paragraph">
                        <wp:posOffset>208686</wp:posOffset>
                      </wp:positionV>
                      <wp:extent cx="2786913" cy="0"/>
                      <wp:effectExtent l="0" t="0" r="0" b="0"/>
                      <wp:wrapNone/>
                      <wp:docPr id="1846287578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913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224BA8" id="Straight Connector 5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16.45pt" to="26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" strokecolor="black [3200]">
                      <v:stroke dashstyle="dash"/>
                    </v:line>
                  </w:pict>
                </mc:Fallback>
              </mc:AlternateContent>
            </w:r>
            <w:r w:rsidR="00617689" w:rsidRPr="007B2C69">
              <w:t xml:space="preserve">Address:  </w:t>
            </w:r>
          </w:p>
          <w:p w14:paraId="5504F645" w14:textId="76A1B14B" w:rsidR="00DA4E34" w:rsidRDefault="00BA00BD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344C58" wp14:editId="4032668F">
                      <wp:simplePos x="0" y="0"/>
                      <wp:positionH relativeFrom="column">
                        <wp:posOffset>317525</wp:posOffset>
                      </wp:positionH>
                      <wp:positionV relativeFrom="paragraph">
                        <wp:posOffset>172237</wp:posOffset>
                      </wp:positionV>
                      <wp:extent cx="3020467" cy="0"/>
                      <wp:effectExtent l="0" t="0" r="0" b="0"/>
                      <wp:wrapNone/>
                      <wp:docPr id="1385032760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0467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3C5A3" id="Straight Connector 5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pt,13.55pt" to="26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617689" w:rsidRPr="007B2C69">
              <w:t xml:space="preserve">City:            </w:t>
            </w:r>
          </w:p>
          <w:p w14:paraId="2E2E55E1" w14:textId="0DA200B9" w:rsidR="00DA4E34" w:rsidRDefault="00C81096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5DAA31B" wp14:editId="0E44121A">
                      <wp:simplePos x="0" y="0"/>
                      <wp:positionH relativeFrom="column">
                        <wp:posOffset>858850</wp:posOffset>
                      </wp:positionH>
                      <wp:positionV relativeFrom="paragraph">
                        <wp:posOffset>224206</wp:posOffset>
                      </wp:positionV>
                      <wp:extent cx="2478735" cy="0"/>
                      <wp:effectExtent l="0" t="0" r="0" b="0"/>
                      <wp:wrapNone/>
                      <wp:docPr id="1126768026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873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33ADB5" id="Straight Connector 5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17.65pt" to="26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DA4E34" w:rsidRPr="007B2C69">
              <w:t>Email Address:</w:t>
            </w:r>
            <w:r>
              <w:rPr>
                <w:noProof/>
              </w:rPr>
              <w:t xml:space="preserve"> </w:t>
            </w:r>
          </w:p>
          <w:p w14:paraId="7A940CCA" w14:textId="2565B721" w:rsidR="00AE72BA" w:rsidRDefault="00C81096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BB9CFEE" wp14:editId="2B352921">
                      <wp:simplePos x="0" y="0"/>
                      <wp:positionH relativeFrom="column">
                        <wp:posOffset>595503</wp:posOffset>
                      </wp:positionH>
                      <wp:positionV relativeFrom="paragraph">
                        <wp:posOffset>209702</wp:posOffset>
                      </wp:positionV>
                      <wp:extent cx="2741752" cy="0"/>
                      <wp:effectExtent l="0" t="0" r="0" b="0"/>
                      <wp:wrapNone/>
                      <wp:docPr id="246785486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175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E7CE72" id="Straight Connector 5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16.5pt" to="26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DA4E34" w:rsidRPr="007B2C69">
              <w:t>Birthdate:</w:t>
            </w:r>
            <w:r w:rsidR="009F41B5">
              <w:rPr>
                <w:noProof/>
              </w:rPr>
              <w:t xml:space="preserve"> </w:t>
            </w:r>
          </w:p>
          <w:p w14:paraId="3F962C25" w14:textId="1360345B" w:rsidR="00F92D3C" w:rsidRDefault="00C81096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82CBEA" wp14:editId="668B7E1E">
                      <wp:simplePos x="0" y="0"/>
                      <wp:positionH relativeFrom="column">
                        <wp:posOffset>858850</wp:posOffset>
                      </wp:positionH>
                      <wp:positionV relativeFrom="paragraph">
                        <wp:posOffset>202768</wp:posOffset>
                      </wp:positionV>
                      <wp:extent cx="2477948" cy="0"/>
                      <wp:effectExtent l="0" t="0" r="0" b="0"/>
                      <wp:wrapNone/>
                      <wp:docPr id="1891651123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9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95DB66" id="Straight Connector 5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15.95pt" to="26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AE72BA" w:rsidRPr="007B2C69">
              <w:t xml:space="preserve">Social Worker: </w:t>
            </w:r>
            <w:r w:rsidR="00617689" w:rsidRPr="007B2C69">
              <w:t xml:space="preserve">                  </w:t>
            </w:r>
            <w:r w:rsidR="00617689">
              <w:t xml:space="preserve">    </w:t>
            </w:r>
          </w:p>
          <w:p w14:paraId="63D3B873" w14:textId="1746CBA2" w:rsidR="003E034C" w:rsidRPr="00F928EE" w:rsidRDefault="00AF67E5" w:rsidP="003F6D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1EF7040" wp14:editId="7C44DD9F">
                      <wp:simplePos x="0" y="0"/>
                      <wp:positionH relativeFrom="column">
                        <wp:posOffset>1626514</wp:posOffset>
                      </wp:positionH>
                      <wp:positionV relativeFrom="paragraph">
                        <wp:posOffset>151079</wp:posOffset>
                      </wp:positionV>
                      <wp:extent cx="512064" cy="0"/>
                      <wp:effectExtent l="0" t="0" r="0" b="0"/>
                      <wp:wrapNone/>
                      <wp:docPr id="675819411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F0161" id="Straight Connector 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11.9pt" to="168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CB3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4DC3357" wp14:editId="4902B7A4">
                      <wp:simplePos x="0" y="0"/>
                      <wp:positionH relativeFrom="column">
                        <wp:posOffset>2799385</wp:posOffset>
                      </wp:positionH>
                      <wp:positionV relativeFrom="paragraph">
                        <wp:posOffset>151384</wp:posOffset>
                      </wp:positionV>
                      <wp:extent cx="539242" cy="0"/>
                      <wp:effectExtent l="0" t="0" r="0" b="0"/>
                      <wp:wrapNone/>
                      <wp:docPr id="1332455080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24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B2797" id="Straight Connector 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11.9pt" to="2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F928EE" w:rsidRPr="00F928EE">
              <w:t xml:space="preserve">CLSD Assessment:       DPSA                 </w:t>
            </w:r>
            <w:r w:rsidR="00F928EE">
              <w:t xml:space="preserve">          </w:t>
            </w:r>
            <w:r w:rsidR="00F928EE" w:rsidRPr="00F928EE">
              <w:t xml:space="preserve"> DLSA</w:t>
            </w:r>
          </w:p>
        </w:tc>
        <w:tc>
          <w:tcPr>
            <w:tcW w:w="5355" w:type="dxa"/>
          </w:tcPr>
          <w:p w14:paraId="454B7348" w14:textId="70E4E1CE" w:rsidR="003E034C" w:rsidRPr="005C2FD9" w:rsidRDefault="00FF0B8E" w:rsidP="003F6D65">
            <w:pPr>
              <w:spacing w:line="360" w:lineRule="auto"/>
              <w:rPr>
                <w:b/>
                <w:bCs/>
              </w:rPr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49D62D" wp14:editId="4137DC86">
                      <wp:simplePos x="0" y="0"/>
                      <wp:positionH relativeFrom="column">
                        <wp:posOffset>1187449</wp:posOffset>
                      </wp:positionH>
                      <wp:positionV relativeFrom="paragraph">
                        <wp:posOffset>201244</wp:posOffset>
                      </wp:positionV>
                      <wp:extent cx="2068119" cy="0"/>
                      <wp:effectExtent l="0" t="0" r="0" b="0"/>
                      <wp:wrapNone/>
                      <wp:docPr id="1960403801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811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65D041" id="Straight Connector 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5pt,15.85pt" to="25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617689" w:rsidRPr="005C2FD9">
              <w:t>Date of Application:</w:t>
            </w:r>
          </w:p>
          <w:p w14:paraId="6947CFFF" w14:textId="599EB971" w:rsidR="00617689" w:rsidRPr="005C2FD9" w:rsidRDefault="00FF0B8E" w:rsidP="003F6D65">
            <w:pPr>
              <w:spacing w:line="360" w:lineRule="auto"/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6E195474" wp14:editId="246A18CB">
                      <wp:simplePos x="0" y="0"/>
                      <wp:positionH relativeFrom="column">
                        <wp:posOffset>734264</wp:posOffset>
                      </wp:positionH>
                      <wp:positionV relativeFrom="paragraph">
                        <wp:posOffset>207645</wp:posOffset>
                      </wp:positionV>
                      <wp:extent cx="2477948" cy="0"/>
                      <wp:effectExtent l="0" t="0" r="0" b="0"/>
                      <wp:wrapNone/>
                      <wp:docPr id="1752883387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9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E51D62" id="Straight Connector 5" o:spid="_x0000_s1026" style="position:absolute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pt,16.35pt" to="252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617689" w:rsidRPr="005C2FD9">
              <w:t>Telephone #:</w:t>
            </w:r>
            <w:r w:rsidRPr="005C2FD9">
              <w:t xml:space="preserve"> </w:t>
            </w:r>
          </w:p>
          <w:p w14:paraId="02929A9A" w14:textId="3F33654A" w:rsidR="00617689" w:rsidRPr="005C2FD9" w:rsidRDefault="00A20F71" w:rsidP="003F6D65">
            <w:pPr>
              <w:spacing w:line="360" w:lineRule="auto"/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90A8F8" wp14:editId="66CA0281">
                      <wp:simplePos x="0" y="0"/>
                      <wp:positionH relativeFrom="column">
                        <wp:posOffset>770485</wp:posOffset>
                      </wp:positionH>
                      <wp:positionV relativeFrom="paragraph">
                        <wp:posOffset>172237</wp:posOffset>
                      </wp:positionV>
                      <wp:extent cx="2443276" cy="0"/>
                      <wp:effectExtent l="0" t="0" r="0" b="0"/>
                      <wp:wrapNone/>
                      <wp:docPr id="2126219320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3276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5258A0" id="Straight Connector 5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3.55pt" to="25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DA4E34" w:rsidRPr="005C2FD9">
              <w:t>Postal Code:</w:t>
            </w:r>
          </w:p>
          <w:p w14:paraId="0B92089A" w14:textId="59B217DE" w:rsidR="00A605D2" w:rsidRPr="005C2FD9" w:rsidRDefault="006943D7" w:rsidP="003F6D65">
            <w:pPr>
              <w:spacing w:line="360" w:lineRule="auto"/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F2FE57" wp14:editId="02689B3A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67862</wp:posOffset>
                      </wp:positionV>
                      <wp:extent cx="75063" cy="75062"/>
                      <wp:effectExtent l="0" t="0" r="20320" b="20320"/>
                      <wp:wrapNone/>
                      <wp:docPr id="2726855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3AD83" id="Rectangle 1" o:spid="_x0000_s1026" style="position:absolute;margin-left:100.4pt;margin-top:5.35pt;width:5.9pt;height: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" fillcolor="white [3201]" strokecolor="black [3200]" strokeweight="1pt"/>
                  </w:pict>
                </mc:Fallback>
              </mc:AlternateContent>
            </w: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F895AA" wp14:editId="47306779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70485</wp:posOffset>
                      </wp:positionV>
                      <wp:extent cx="74930" cy="74930"/>
                      <wp:effectExtent l="0" t="0" r="20320" b="20320"/>
                      <wp:wrapNone/>
                      <wp:docPr id="14972678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74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6FE1A" id="Rectangle 1" o:spid="_x0000_s1026" style="position:absolute;margin-left:139.3pt;margin-top:5.55pt;width:5.9pt;height: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F92D3C"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A6FE10" wp14:editId="0920D136">
                      <wp:simplePos x="0" y="0"/>
                      <wp:positionH relativeFrom="column">
                        <wp:posOffset>771220</wp:posOffset>
                      </wp:positionH>
                      <wp:positionV relativeFrom="paragraph">
                        <wp:posOffset>42494</wp:posOffset>
                      </wp:positionV>
                      <wp:extent cx="75063" cy="75062"/>
                      <wp:effectExtent l="0" t="0" r="26670" b="12065"/>
                      <wp:wrapNone/>
                      <wp:docPr id="16501395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750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0F2A" id="Rectangle 1" o:spid="_x0000_s1026" style="position:absolute;margin-left:60.75pt;margin-top:3.35pt;width:5.9pt;height: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" fillcolor="white [3201]" strokecolor="black [3200]" strokeweight="1pt"/>
                  </w:pict>
                </mc:Fallback>
              </mc:AlternateContent>
            </w:r>
            <w:r w:rsidR="00A605D2" w:rsidRPr="005C2FD9">
              <w:t xml:space="preserve">Gender:                M            F             </w:t>
            </w:r>
            <w:r w:rsidR="00E5320D">
              <w:t>Other</w:t>
            </w:r>
          </w:p>
          <w:p w14:paraId="04449160" w14:textId="2BCC36E7" w:rsidR="00BA1B2B" w:rsidRPr="005C2FD9" w:rsidRDefault="00830353" w:rsidP="003F6D65">
            <w:pPr>
              <w:spacing w:line="360" w:lineRule="auto"/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2D83AC0B" wp14:editId="55C7E961">
                      <wp:simplePos x="0" y="0"/>
                      <wp:positionH relativeFrom="column">
                        <wp:posOffset>551028</wp:posOffset>
                      </wp:positionH>
                      <wp:positionV relativeFrom="paragraph">
                        <wp:posOffset>209702</wp:posOffset>
                      </wp:positionV>
                      <wp:extent cx="2660650" cy="0"/>
                      <wp:effectExtent l="0" t="0" r="0" b="0"/>
                      <wp:wrapNone/>
                      <wp:docPr id="168936339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E0CF2" id="Straight Connector 5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6.5pt" to="252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A20F71" w:rsidRPr="005C2FD9">
              <w:t xml:space="preserve">S.H.S.P #: </w:t>
            </w:r>
          </w:p>
          <w:p w14:paraId="4C5812C8" w14:textId="6B10E353" w:rsidR="00BA1B2B" w:rsidRPr="005C2FD9" w:rsidRDefault="000B3346" w:rsidP="003F6D65">
            <w:pPr>
              <w:spacing w:line="360" w:lineRule="auto"/>
              <w:rPr>
                <w:b/>
                <w:bCs/>
              </w:rPr>
            </w:pPr>
            <w:r w:rsidRPr="005C2F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389" behindDoc="0" locked="0" layoutInCell="1" allowOverlap="1" wp14:anchorId="3ED9ED7E" wp14:editId="1A64D2C3">
                      <wp:simplePos x="0" y="0"/>
                      <wp:positionH relativeFrom="column">
                        <wp:posOffset>2130679</wp:posOffset>
                      </wp:positionH>
                      <wp:positionV relativeFrom="paragraph">
                        <wp:posOffset>202463</wp:posOffset>
                      </wp:positionV>
                      <wp:extent cx="1124636" cy="0"/>
                      <wp:effectExtent l="0" t="0" r="0" b="0"/>
                      <wp:wrapNone/>
                      <wp:docPr id="1246692597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46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7F903" id="Straight Connector 5" o:spid="_x0000_s1026" style="position:absolute;z-index:25162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15.95pt" to="25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" strokecolor="windowText">
                      <v:stroke dashstyle="dash"/>
                    </v:line>
                  </w:pict>
                </mc:Fallback>
              </mc:AlternateContent>
            </w:r>
            <w:r w:rsidRPr="005C2FD9">
              <w:t>Telephone Number (Social Worker) #:</w:t>
            </w:r>
          </w:p>
        </w:tc>
      </w:tr>
    </w:tbl>
    <w:p w14:paraId="72859CD0" w14:textId="050C93A9" w:rsidR="00E976FA" w:rsidRDefault="00E976FA" w:rsidP="00005876">
      <w:pPr>
        <w:spacing w:after="0" w:line="360" w:lineRule="auto"/>
        <w:rPr>
          <w:b/>
          <w:bCs/>
        </w:rPr>
      </w:pPr>
      <w:r w:rsidRPr="007B2C69">
        <w:rPr>
          <w:b/>
          <w:bCs/>
        </w:rPr>
        <w:t>PERSON COMPLETING APPLICATION:</w:t>
      </w:r>
    </w:p>
    <w:tbl>
      <w:tblPr>
        <w:tblStyle w:val="TableGrid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582"/>
      </w:tblGrid>
      <w:tr w:rsidR="00C54681" w14:paraId="1214721C" w14:textId="77777777" w:rsidTr="008E38F1">
        <w:trPr>
          <w:trHeight w:val="538"/>
        </w:trPr>
        <w:tc>
          <w:tcPr>
            <w:tcW w:w="5582" w:type="dxa"/>
          </w:tcPr>
          <w:p w14:paraId="33BBAB9B" w14:textId="0157BB29" w:rsidR="008C4486" w:rsidRPr="00823565" w:rsidRDefault="00FD6D92" w:rsidP="0082356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36A13797" wp14:editId="754F1B9B">
                      <wp:simplePos x="0" y="0"/>
                      <wp:positionH relativeFrom="column">
                        <wp:posOffset>465302</wp:posOffset>
                      </wp:positionH>
                      <wp:positionV relativeFrom="paragraph">
                        <wp:posOffset>204309</wp:posOffset>
                      </wp:positionV>
                      <wp:extent cx="2869309" cy="0"/>
                      <wp:effectExtent l="0" t="0" r="0" b="0"/>
                      <wp:wrapNone/>
                      <wp:docPr id="1839762054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930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6C472" id="Straight Connector 5" o:spid="_x0000_s1026" style="position:absolute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16.1pt" to="26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C54681" w:rsidRPr="007B2C69">
              <w:t>Name:</w:t>
            </w:r>
            <w:r>
              <w:t xml:space="preserve"> </w:t>
            </w:r>
          </w:p>
        </w:tc>
        <w:tc>
          <w:tcPr>
            <w:tcW w:w="5582" w:type="dxa"/>
          </w:tcPr>
          <w:p w14:paraId="41B32EBA" w14:textId="3BDC98B8" w:rsidR="00C54681" w:rsidRPr="00823565" w:rsidRDefault="00823565" w:rsidP="00E5320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26E33FE" wp14:editId="18CD6607">
                      <wp:simplePos x="0" y="0"/>
                      <wp:positionH relativeFrom="column">
                        <wp:posOffset>745082</wp:posOffset>
                      </wp:positionH>
                      <wp:positionV relativeFrom="paragraph">
                        <wp:posOffset>197466</wp:posOffset>
                      </wp:positionV>
                      <wp:extent cx="2590090" cy="0"/>
                      <wp:effectExtent l="0" t="0" r="0" b="0"/>
                      <wp:wrapNone/>
                      <wp:docPr id="1015425099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0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303AF2" id="Straight Connector 5" o:spid="_x0000_s1026" style="position:absolute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15.55pt" to="262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Pr="007B2C69">
              <w:t>Telephone #:</w:t>
            </w:r>
            <w:r>
              <w:t xml:space="preserve"> </w:t>
            </w:r>
          </w:p>
        </w:tc>
      </w:tr>
    </w:tbl>
    <w:p w14:paraId="6186E11F" w14:textId="77777777" w:rsidR="00725990" w:rsidRDefault="00725990" w:rsidP="000603A3">
      <w:pPr>
        <w:spacing w:after="0"/>
        <w:rPr>
          <w:sz w:val="10"/>
          <w:szCs w:val="10"/>
        </w:rPr>
      </w:pPr>
    </w:p>
    <w:p w14:paraId="29371333" w14:textId="77777777" w:rsidR="00823565" w:rsidRDefault="00823565" w:rsidP="000603A3">
      <w:pPr>
        <w:spacing w:after="0"/>
        <w:rPr>
          <w:sz w:val="10"/>
          <w:szCs w:val="10"/>
        </w:rPr>
      </w:pPr>
    </w:p>
    <w:p w14:paraId="7B1768D5" w14:textId="77777777" w:rsidR="00823565" w:rsidRPr="000B7EF6" w:rsidRDefault="00823565" w:rsidP="000603A3">
      <w:pPr>
        <w:spacing w:after="0"/>
        <w:rPr>
          <w:sz w:val="10"/>
          <w:szCs w:val="10"/>
        </w:rPr>
      </w:pPr>
    </w:p>
    <w:tbl>
      <w:tblPr>
        <w:tblStyle w:val="TableGrid"/>
        <w:tblW w:w="1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896"/>
      </w:tblGrid>
      <w:tr w:rsidR="00A376F5" w:rsidRPr="007B2C69" w14:paraId="63A12012" w14:textId="77777777" w:rsidTr="00607211">
        <w:trPr>
          <w:trHeight w:val="1847"/>
        </w:trPr>
        <w:tc>
          <w:tcPr>
            <w:tcW w:w="5337" w:type="dxa"/>
          </w:tcPr>
          <w:p w14:paraId="6005B8B3" w14:textId="3FB8DDB4" w:rsidR="00B85C09" w:rsidRPr="007B2C69" w:rsidRDefault="0007314D" w:rsidP="000058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  <w:r w:rsidR="00A376F5" w:rsidRPr="007B2C69">
              <w:rPr>
                <w:b/>
                <w:bCs/>
              </w:rPr>
              <w:t xml:space="preserve">:      </w:t>
            </w:r>
          </w:p>
          <w:p w14:paraId="525C2ABA" w14:textId="66D95482" w:rsidR="00B85C09" w:rsidRPr="007B2C69" w:rsidRDefault="00612C45" w:rsidP="0000587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EB8B79D" wp14:editId="7B52E9CB">
                      <wp:simplePos x="0" y="0"/>
                      <wp:positionH relativeFrom="column">
                        <wp:posOffset>419937</wp:posOffset>
                      </wp:positionH>
                      <wp:positionV relativeFrom="paragraph">
                        <wp:posOffset>195402</wp:posOffset>
                      </wp:positionV>
                      <wp:extent cx="2757323" cy="0"/>
                      <wp:effectExtent l="0" t="0" r="0" b="0"/>
                      <wp:wrapNone/>
                      <wp:docPr id="103129794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7323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2DEF7" id="Straight Connector 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5.4pt" to="25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B85C09" w:rsidRPr="007B2C69">
              <w:t>Name:</w:t>
            </w:r>
            <w:r w:rsidR="00B85C09" w:rsidRPr="007B2C69">
              <w:tab/>
            </w:r>
          </w:p>
          <w:p w14:paraId="33874827" w14:textId="55514875" w:rsidR="00C9161E" w:rsidRPr="007B2C69" w:rsidRDefault="00730441" w:rsidP="00005876">
            <w:pPr>
              <w:spacing w:line="36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F235745" wp14:editId="333A4649">
                      <wp:simplePos x="0" y="0"/>
                      <wp:positionH relativeFrom="column">
                        <wp:posOffset>738835</wp:posOffset>
                      </wp:positionH>
                      <wp:positionV relativeFrom="paragraph">
                        <wp:posOffset>185928</wp:posOffset>
                      </wp:positionV>
                      <wp:extent cx="2477948" cy="0"/>
                      <wp:effectExtent l="0" t="0" r="0" b="0"/>
                      <wp:wrapNone/>
                      <wp:docPr id="131757772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9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4D1861" id="Straight Connector 5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4.65pt" to="25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C9161E" w:rsidRPr="007B2C69">
              <w:t xml:space="preserve">Telephone #: </w:t>
            </w:r>
            <w:r w:rsidR="00504C0E">
              <w:t xml:space="preserve"> </w:t>
            </w:r>
          </w:p>
          <w:p w14:paraId="696A708D" w14:textId="0A9240F0" w:rsidR="00C9161E" w:rsidRPr="007B2C69" w:rsidRDefault="00730441" w:rsidP="00005876">
            <w:pPr>
              <w:spacing w:line="36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AE35119" wp14:editId="3D2F75E5">
                      <wp:simplePos x="0" y="0"/>
                      <wp:positionH relativeFrom="column">
                        <wp:posOffset>744068</wp:posOffset>
                      </wp:positionH>
                      <wp:positionV relativeFrom="paragraph">
                        <wp:posOffset>176708</wp:posOffset>
                      </wp:positionV>
                      <wp:extent cx="2477948" cy="0"/>
                      <wp:effectExtent l="0" t="0" r="0" b="0"/>
                      <wp:wrapNone/>
                      <wp:docPr id="816302744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9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486CA0" id="Straight Connector 5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pt,13.9pt" to="25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C9161E" w:rsidRPr="007B2C69">
              <w:t>Relationship:</w:t>
            </w:r>
            <w:r w:rsidR="00C9161E" w:rsidRPr="007B2C69">
              <w:tab/>
            </w:r>
            <w:r w:rsidR="00A376F5" w:rsidRPr="007B2C69">
              <w:rPr>
                <w:b/>
                <w:bCs/>
              </w:rPr>
              <w:t xml:space="preserve">  </w:t>
            </w:r>
          </w:p>
          <w:p w14:paraId="26CC728A" w14:textId="2A559F06" w:rsidR="00A376F5" w:rsidRPr="007B2C69" w:rsidRDefault="00657EF7" w:rsidP="0000587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4FEA8D" wp14:editId="69DA2173">
                      <wp:simplePos x="0" y="0"/>
                      <wp:positionH relativeFrom="column">
                        <wp:posOffset>800329</wp:posOffset>
                      </wp:positionH>
                      <wp:positionV relativeFrom="paragraph">
                        <wp:posOffset>189357</wp:posOffset>
                      </wp:positionV>
                      <wp:extent cx="2419248" cy="0"/>
                      <wp:effectExtent l="0" t="0" r="0" b="0"/>
                      <wp:wrapNone/>
                      <wp:docPr id="2057829049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2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F6CD82" id="Straight Connector 5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4.9pt" to="25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C9161E" w:rsidRPr="007B2C69">
              <w:t xml:space="preserve">Email Address: </w:t>
            </w:r>
          </w:p>
        </w:tc>
        <w:tc>
          <w:tcPr>
            <w:tcW w:w="5896" w:type="dxa"/>
          </w:tcPr>
          <w:p w14:paraId="26360127" w14:textId="2A244096" w:rsidR="00A376F5" w:rsidRPr="007B2C69" w:rsidRDefault="0007314D" w:rsidP="000058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SECONDARY CONTACT</w:t>
            </w:r>
            <w:r w:rsidR="00B85C09" w:rsidRPr="007B2C69">
              <w:rPr>
                <w:b/>
                <w:bCs/>
              </w:rPr>
              <w:t>:</w:t>
            </w:r>
          </w:p>
          <w:p w14:paraId="0D1C8C2D" w14:textId="274FCDE3" w:rsidR="00A376F5" w:rsidRPr="007B2C69" w:rsidRDefault="00C766AE" w:rsidP="0000587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44B419C" wp14:editId="4A50D690">
                      <wp:simplePos x="0" y="0"/>
                      <wp:positionH relativeFrom="column">
                        <wp:posOffset>403250</wp:posOffset>
                      </wp:positionH>
                      <wp:positionV relativeFrom="paragraph">
                        <wp:posOffset>193497</wp:posOffset>
                      </wp:positionV>
                      <wp:extent cx="2923998" cy="0"/>
                      <wp:effectExtent l="0" t="0" r="0" b="0"/>
                      <wp:wrapNone/>
                      <wp:docPr id="1040956834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399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1FB4E4" id="Straight Connector 5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15.25pt" to="26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B85C09" w:rsidRPr="007B2C69">
              <w:t>Name:</w:t>
            </w:r>
            <w:r w:rsidR="00B85C09" w:rsidRPr="007B2C69">
              <w:tab/>
            </w:r>
          </w:p>
          <w:p w14:paraId="3AA29EAD" w14:textId="63547020" w:rsidR="00C9161E" w:rsidRPr="007B2C69" w:rsidRDefault="00F32E68" w:rsidP="0000587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08D4A84" wp14:editId="2E89DDAF">
                      <wp:simplePos x="0" y="0"/>
                      <wp:positionH relativeFrom="column">
                        <wp:posOffset>769010</wp:posOffset>
                      </wp:positionH>
                      <wp:positionV relativeFrom="paragraph">
                        <wp:posOffset>172441</wp:posOffset>
                      </wp:positionV>
                      <wp:extent cx="2558238" cy="0"/>
                      <wp:effectExtent l="0" t="0" r="0" b="0"/>
                      <wp:wrapNone/>
                      <wp:docPr id="39792333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23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147C70" id="Straight Connector 5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3.6pt" to="26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C9161E" w:rsidRPr="007B2C69">
              <w:t xml:space="preserve">Telephone #: </w:t>
            </w:r>
            <w:r w:rsidR="00504C0E">
              <w:t xml:space="preserve"> </w:t>
            </w:r>
          </w:p>
          <w:p w14:paraId="02510F9C" w14:textId="77777777" w:rsidR="00C9161E" w:rsidRDefault="00F32E68" w:rsidP="0000587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E8DF27" wp14:editId="64AED848">
                      <wp:simplePos x="0" y="0"/>
                      <wp:positionH relativeFrom="column">
                        <wp:posOffset>769010</wp:posOffset>
                      </wp:positionH>
                      <wp:positionV relativeFrom="paragraph">
                        <wp:posOffset>187198</wp:posOffset>
                      </wp:positionV>
                      <wp:extent cx="2558238" cy="0"/>
                      <wp:effectExtent l="0" t="0" r="0" b="0"/>
                      <wp:wrapNone/>
                      <wp:docPr id="1160787238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23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985C7F" id="Straight Connector 5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4.75pt" to="26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C9161E" w:rsidRPr="007B2C69">
              <w:t>Relationship:</w:t>
            </w:r>
            <w:r w:rsidR="00504C0E">
              <w:t xml:space="preserve"> </w:t>
            </w:r>
          </w:p>
          <w:p w14:paraId="0C52E829" w14:textId="123F4C4E" w:rsidR="00307A47" w:rsidRPr="00963DE0" w:rsidRDefault="00307A47" w:rsidP="00005876">
            <w:pPr>
              <w:spacing w:line="360" w:lineRule="auto"/>
            </w:pPr>
            <w:r w:rsidRPr="00963D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C61F40B" wp14:editId="118E695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186690</wp:posOffset>
                      </wp:positionV>
                      <wp:extent cx="2419248" cy="0"/>
                      <wp:effectExtent l="0" t="0" r="0" b="0"/>
                      <wp:wrapNone/>
                      <wp:docPr id="21045128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24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3E5BC8" id="Straight Connector 5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5pt,14.7pt" to="26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963DE0" w:rsidRPr="00963DE0">
              <w:t>Email Address</w:t>
            </w:r>
            <w:r w:rsidR="00963DE0">
              <w:t>:</w:t>
            </w:r>
            <w:r w:rsidR="000B5845">
              <w:t xml:space="preserve"> </w:t>
            </w:r>
          </w:p>
        </w:tc>
      </w:tr>
    </w:tbl>
    <w:p w14:paraId="130BC2C0" w14:textId="3B9E96F2" w:rsidR="002A0FAE" w:rsidRDefault="002A0FAE" w:rsidP="00DB37A0">
      <w:pPr>
        <w:rPr>
          <w:b/>
          <w:bCs/>
        </w:rPr>
      </w:pPr>
    </w:p>
    <w:p w14:paraId="0DF289D4" w14:textId="7945EC56" w:rsidR="00B66EEC" w:rsidRPr="0048483F" w:rsidRDefault="0008435C" w:rsidP="0048483F">
      <w:pPr>
        <w:rPr>
          <w:b/>
          <w:bCs/>
        </w:rPr>
      </w:pP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6032C5A" wp14:editId="1F2349AE">
                <wp:simplePos x="0" y="0"/>
                <wp:positionH relativeFrom="column">
                  <wp:posOffset>4526915</wp:posOffset>
                </wp:positionH>
                <wp:positionV relativeFrom="paragraph">
                  <wp:posOffset>47625</wp:posOffset>
                </wp:positionV>
                <wp:extent cx="102413" cy="87782"/>
                <wp:effectExtent l="0" t="0" r="12065" b="26670"/>
                <wp:wrapNone/>
                <wp:docPr id="18195324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54850" id="Rectangle 3" o:spid="_x0000_s1026" style="position:absolute;margin-left:356.45pt;margin-top:3.75pt;width:8.05pt;height:6.9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5785026" wp14:editId="6A64C1A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102413" cy="87782"/>
                <wp:effectExtent l="0" t="0" r="12065" b="26670"/>
                <wp:wrapNone/>
                <wp:docPr id="980958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D8EF2" id="Rectangle 3" o:spid="_x0000_s1026" style="position:absolute;margin-left:273.35pt;margin-top:3.85pt;width:8.05pt;height:6.9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="00B64C3C">
        <w:rPr>
          <w:b/>
          <w:bCs/>
        </w:rPr>
        <w:t xml:space="preserve">Has the applicant been </w:t>
      </w:r>
      <w:r w:rsidR="000869FF">
        <w:rPr>
          <w:b/>
          <w:bCs/>
        </w:rPr>
        <w:t>convicted</w:t>
      </w:r>
      <w:r w:rsidR="00B64C3C">
        <w:rPr>
          <w:b/>
          <w:bCs/>
        </w:rPr>
        <w:t xml:space="preserve"> of </w:t>
      </w:r>
      <w:r w:rsidR="000869FF">
        <w:rPr>
          <w:b/>
          <w:bCs/>
        </w:rPr>
        <w:t>a criminal offence</w:t>
      </w:r>
      <w:r w:rsidR="00A6431E" w:rsidRPr="007B2C69">
        <w:rPr>
          <w:b/>
          <w:bCs/>
        </w:rPr>
        <w:t>:</w:t>
      </w:r>
      <w:r w:rsidR="00A6431E" w:rsidRPr="007B2C69">
        <w:t xml:space="preserve">                Yes                            No</w:t>
      </w:r>
    </w:p>
    <w:p w14:paraId="513A471B" w14:textId="646E772E" w:rsidR="0008435C" w:rsidRDefault="0008435C" w:rsidP="00ED02BC">
      <w:pPr>
        <w:spacing w:after="0"/>
      </w:pPr>
    </w:p>
    <w:p w14:paraId="3AB2881D" w14:textId="77777777" w:rsidR="0008435C" w:rsidRDefault="0008435C" w:rsidP="00ED02BC">
      <w:pPr>
        <w:spacing w:after="0"/>
      </w:pPr>
    </w:p>
    <w:p w14:paraId="6F159FC0" w14:textId="6E1C8757" w:rsidR="00B356E6" w:rsidRDefault="00B356E6" w:rsidP="00ED02BC">
      <w:pPr>
        <w:spacing w:after="0"/>
      </w:pPr>
      <w:r w:rsidRPr="007B2C69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470BF7" wp14:editId="25BB0BF0">
                <wp:simplePos x="0" y="0"/>
                <wp:positionH relativeFrom="column">
                  <wp:posOffset>-52808</wp:posOffset>
                </wp:positionH>
                <wp:positionV relativeFrom="paragraph">
                  <wp:posOffset>150546</wp:posOffset>
                </wp:positionV>
                <wp:extent cx="7146951" cy="0"/>
                <wp:effectExtent l="0" t="0" r="0" b="0"/>
                <wp:wrapNone/>
                <wp:docPr id="18660588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E72DF" id="Straight Connector 1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1.85pt" to="55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5542"/>
      </w:tblGrid>
      <w:tr w:rsidR="00FE2462" w14:paraId="786E1EF0" w14:textId="77777777" w:rsidTr="00A66228">
        <w:trPr>
          <w:trHeight w:val="296"/>
        </w:trPr>
        <w:tc>
          <w:tcPr>
            <w:tcW w:w="11084" w:type="dxa"/>
            <w:gridSpan w:val="2"/>
            <w:shd w:val="clear" w:color="auto" w:fill="A6A6A6" w:themeFill="background1" w:themeFillShade="A6"/>
          </w:tcPr>
          <w:p w14:paraId="39010D75" w14:textId="2D21805B" w:rsidR="00FE2462" w:rsidRDefault="00FE2462" w:rsidP="00FE2462">
            <w:pPr>
              <w:jc w:val="center"/>
              <w:rPr>
                <w:b/>
                <w:bCs/>
                <w:i/>
                <w:iCs/>
              </w:rPr>
            </w:pPr>
            <w:r w:rsidRPr="00ED02BC">
              <w:rPr>
                <w:b/>
                <w:bCs/>
                <w:i/>
                <w:iCs/>
              </w:rPr>
              <w:t>Offic</w:t>
            </w:r>
            <w:r w:rsidR="00963D64">
              <w:rPr>
                <w:b/>
                <w:bCs/>
                <w:i/>
                <w:iCs/>
              </w:rPr>
              <w:t>e</w:t>
            </w:r>
            <w:r w:rsidRPr="00ED02BC">
              <w:rPr>
                <w:b/>
                <w:bCs/>
                <w:i/>
                <w:iCs/>
              </w:rPr>
              <w:t xml:space="preserve"> Use Only</w:t>
            </w:r>
          </w:p>
        </w:tc>
      </w:tr>
      <w:tr w:rsidR="00FE2462" w14:paraId="7D8D4DCA" w14:textId="77777777" w:rsidTr="008F3CE2">
        <w:trPr>
          <w:trHeight w:val="591"/>
        </w:trPr>
        <w:tc>
          <w:tcPr>
            <w:tcW w:w="11084" w:type="dxa"/>
            <w:gridSpan w:val="2"/>
          </w:tcPr>
          <w:p w14:paraId="1513DB6D" w14:textId="7DEC9770" w:rsidR="00FE2462" w:rsidRDefault="00FE2462" w:rsidP="004F27D8">
            <w:pPr>
              <w:rPr>
                <w:b/>
                <w:bCs/>
                <w:i/>
                <w:iCs/>
              </w:rPr>
            </w:pPr>
            <w:r w:rsidRPr="00ED02BC">
              <w:rPr>
                <w:b/>
                <w:bCs/>
                <w:i/>
                <w:iCs/>
              </w:rPr>
              <w:t>Note:</w:t>
            </w:r>
            <w:r w:rsidR="000D5AD8" w:rsidRPr="005C2FD9">
              <w:rPr>
                <w:noProof/>
              </w:rPr>
              <w:t xml:space="preserve"> </w:t>
            </w:r>
          </w:p>
          <w:p w14:paraId="7FAB5DE2" w14:textId="77777777" w:rsidR="00FE2462" w:rsidRDefault="00FE2462" w:rsidP="007D5FFB">
            <w:pPr>
              <w:rPr>
                <w:b/>
                <w:bCs/>
                <w:i/>
                <w:iCs/>
              </w:rPr>
            </w:pPr>
          </w:p>
          <w:p w14:paraId="7A53D7DE" w14:textId="77777777" w:rsidR="0048483F" w:rsidRDefault="0048483F" w:rsidP="007D5FFB">
            <w:pPr>
              <w:rPr>
                <w:b/>
                <w:bCs/>
                <w:i/>
                <w:iCs/>
              </w:rPr>
            </w:pPr>
          </w:p>
        </w:tc>
      </w:tr>
      <w:tr w:rsidR="004F27D8" w14:paraId="37389DA5" w14:textId="77777777" w:rsidTr="008F3CE2">
        <w:trPr>
          <w:trHeight w:val="296"/>
        </w:trPr>
        <w:tc>
          <w:tcPr>
            <w:tcW w:w="5542" w:type="dxa"/>
          </w:tcPr>
          <w:p w14:paraId="30EE3F30" w14:textId="274A5BD6" w:rsidR="004F27D8" w:rsidRDefault="004F27D8" w:rsidP="007D5FFB">
            <w:pPr>
              <w:rPr>
                <w:b/>
                <w:bCs/>
                <w:i/>
                <w:iCs/>
              </w:rPr>
            </w:pPr>
            <w:r w:rsidRPr="00ED02BC">
              <w:rPr>
                <w:b/>
                <w:bCs/>
                <w:i/>
                <w:iCs/>
              </w:rPr>
              <w:t xml:space="preserve">Initials:                                                                                                                             </w:t>
            </w:r>
          </w:p>
        </w:tc>
        <w:tc>
          <w:tcPr>
            <w:tcW w:w="5542" w:type="dxa"/>
          </w:tcPr>
          <w:p w14:paraId="3EFAD134" w14:textId="44668BC5" w:rsidR="004F27D8" w:rsidRDefault="004F27D8" w:rsidP="007D5F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Received:</w:t>
            </w:r>
          </w:p>
        </w:tc>
      </w:tr>
    </w:tbl>
    <w:p w14:paraId="5763371B" w14:textId="7EEB3006" w:rsidR="00752613" w:rsidRPr="00E9289B" w:rsidRDefault="004F27D8" w:rsidP="00116816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E9289B">
        <w:rPr>
          <w:i/>
          <w:iCs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D7B63E0" wp14:editId="7F440EE2">
                <wp:simplePos x="0" y="0"/>
                <wp:positionH relativeFrom="column">
                  <wp:posOffset>-5715</wp:posOffset>
                </wp:positionH>
                <wp:positionV relativeFrom="paragraph">
                  <wp:posOffset>-187960</wp:posOffset>
                </wp:positionV>
                <wp:extent cx="7068820" cy="270510"/>
                <wp:effectExtent l="0" t="0" r="17780" b="15240"/>
                <wp:wrapSquare wrapText="bothSides"/>
                <wp:docPr id="737539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85A5" w14:textId="60835EB9" w:rsidR="00325096" w:rsidRPr="009158D6" w:rsidRDefault="00325096" w:rsidP="00325096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5C2FD9">
                              <w:rPr>
                                <w:rStyle w:val="Strong"/>
                              </w:rPr>
                              <w:t xml:space="preserve">SECTION. </w:t>
                            </w:r>
                            <w:r w:rsidR="00A87DF5" w:rsidRPr="005C2FD9">
                              <w:rPr>
                                <w:rStyle w:val="Strong"/>
                              </w:rPr>
                              <w:t>2</w:t>
                            </w:r>
                            <w:r w:rsidRPr="005C2FD9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8A2AFC" w:rsidRPr="005C2FD9">
                              <w:rPr>
                                <w:rStyle w:val="Strong"/>
                              </w:rPr>
                              <w:t>–</w:t>
                            </w:r>
                            <w:r w:rsidRPr="005C2FD9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5059BF" w:rsidRPr="005C2FD9">
                              <w:rPr>
                                <w:rStyle w:val="Strong"/>
                              </w:rPr>
                              <w:t>HOUSING/LIVING ACCOMMODATI</w:t>
                            </w:r>
                            <w:r w:rsidR="00D03D77">
                              <w:rPr>
                                <w:rStyle w:val="Strong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63E0" id="_x0000_s1027" type="#_x0000_t202" style="position:absolute;margin-left:-.45pt;margin-top:-14.8pt;width:556.6pt;height:21.3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82C85A5" w14:textId="60835EB9" w:rsidR="00325096" w:rsidRPr="009158D6" w:rsidRDefault="00325096" w:rsidP="00325096">
                      <w:pPr>
                        <w:spacing w:after="0"/>
                        <w:rPr>
                          <w:rStyle w:val="Strong"/>
                        </w:rPr>
                      </w:pPr>
                      <w:r w:rsidRPr="005C2FD9">
                        <w:rPr>
                          <w:rStyle w:val="Strong"/>
                        </w:rPr>
                        <w:t xml:space="preserve">SECTION. </w:t>
                      </w:r>
                      <w:r w:rsidR="00A87DF5" w:rsidRPr="005C2FD9">
                        <w:rPr>
                          <w:rStyle w:val="Strong"/>
                        </w:rPr>
                        <w:t>2</w:t>
                      </w:r>
                      <w:r w:rsidRPr="005C2FD9">
                        <w:rPr>
                          <w:rStyle w:val="Strong"/>
                        </w:rPr>
                        <w:t xml:space="preserve"> </w:t>
                      </w:r>
                      <w:r w:rsidR="008A2AFC" w:rsidRPr="005C2FD9">
                        <w:rPr>
                          <w:rStyle w:val="Strong"/>
                        </w:rPr>
                        <w:t>–</w:t>
                      </w:r>
                      <w:r w:rsidRPr="005C2FD9">
                        <w:rPr>
                          <w:rStyle w:val="Strong"/>
                        </w:rPr>
                        <w:t xml:space="preserve"> </w:t>
                      </w:r>
                      <w:r w:rsidR="005059BF" w:rsidRPr="005C2FD9">
                        <w:rPr>
                          <w:rStyle w:val="Strong"/>
                        </w:rPr>
                        <w:t>HOUSING/LIVING ACCOMMODATI</w:t>
                      </w:r>
                      <w:r w:rsidR="00D03D77">
                        <w:rPr>
                          <w:rStyle w:val="Strong"/>
                        </w:rPr>
                        <w:t>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209" w:rsidRPr="00E9289B">
        <w:rPr>
          <w:b/>
          <w:bCs/>
          <w:i/>
          <w:iCs/>
          <w:sz w:val="18"/>
          <w:szCs w:val="18"/>
        </w:rPr>
        <w:t xml:space="preserve">**Please </w:t>
      </w:r>
      <w:r w:rsidR="00C31694" w:rsidRPr="00E9289B">
        <w:rPr>
          <w:b/>
          <w:bCs/>
          <w:i/>
          <w:iCs/>
          <w:sz w:val="18"/>
          <w:szCs w:val="18"/>
        </w:rPr>
        <w:t xml:space="preserve">check </w:t>
      </w:r>
      <w:r w:rsidR="004C3209" w:rsidRPr="00E9289B">
        <w:rPr>
          <w:b/>
          <w:bCs/>
          <w:i/>
          <w:iCs/>
          <w:sz w:val="18"/>
          <w:szCs w:val="18"/>
        </w:rPr>
        <w:t>mark</w:t>
      </w:r>
      <w:r w:rsidR="00D0380D">
        <w:rPr>
          <w:b/>
          <w:bCs/>
          <w:i/>
          <w:iCs/>
          <w:sz w:val="18"/>
          <w:szCs w:val="18"/>
        </w:rPr>
        <w:t>, where applicable.</w:t>
      </w:r>
    </w:p>
    <w:p w14:paraId="4138D3F1" w14:textId="77777777" w:rsidR="004C3209" w:rsidRDefault="004C3209" w:rsidP="00116816">
      <w:pPr>
        <w:spacing w:after="0" w:line="240" w:lineRule="auto"/>
        <w:rPr>
          <w:b/>
          <w:bCs/>
        </w:rPr>
      </w:pPr>
    </w:p>
    <w:p w14:paraId="13DEEFA3" w14:textId="1B9F4D12" w:rsidR="000B4497" w:rsidRPr="004C3209" w:rsidRDefault="005647BC" w:rsidP="0011681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Where </w:t>
      </w:r>
      <w:r w:rsidR="00D56631" w:rsidRPr="007B2C69">
        <w:rPr>
          <w:b/>
          <w:bCs/>
        </w:rPr>
        <w:t>does the applicant reside:</w:t>
      </w:r>
    </w:p>
    <w:tbl>
      <w:tblPr>
        <w:tblStyle w:val="TableGrid"/>
        <w:tblpPr w:leftFromText="180" w:rightFromText="180" w:vertAnchor="text" w:horzAnchor="margin" w:tblpY="37"/>
        <w:tblW w:w="11125" w:type="dxa"/>
        <w:tblLook w:val="04A0" w:firstRow="1" w:lastRow="0" w:firstColumn="1" w:lastColumn="0" w:noHBand="0" w:noVBand="1"/>
      </w:tblPr>
      <w:tblGrid>
        <w:gridCol w:w="421"/>
        <w:gridCol w:w="4394"/>
        <w:gridCol w:w="236"/>
        <w:gridCol w:w="473"/>
        <w:gridCol w:w="5601"/>
      </w:tblGrid>
      <w:tr w:rsidR="000B4497" w14:paraId="7E43583C" w14:textId="77777777" w:rsidTr="002C687C">
        <w:trPr>
          <w:trHeight w:val="273"/>
        </w:trPr>
        <w:tc>
          <w:tcPr>
            <w:tcW w:w="421" w:type="dxa"/>
          </w:tcPr>
          <w:p w14:paraId="4CFAA325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2F2F2" w:themeFill="background1" w:themeFillShade="F2"/>
          </w:tcPr>
          <w:p w14:paraId="46519636" w14:textId="77777777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Independent Living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7F7F7F" w:themeFill="text1" w:themeFillTint="80"/>
          </w:tcPr>
          <w:p w14:paraId="42FC724E" w14:textId="77777777" w:rsidR="000B4497" w:rsidRPr="0011043C" w:rsidRDefault="000B4497" w:rsidP="002B73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69B9E842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5601" w:type="dxa"/>
            <w:shd w:val="clear" w:color="auto" w:fill="F2F2F2" w:themeFill="background1" w:themeFillShade="F2"/>
          </w:tcPr>
          <w:p w14:paraId="1C102896" w14:textId="0016BD30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Group Home</w:t>
            </w:r>
          </w:p>
        </w:tc>
      </w:tr>
      <w:tr w:rsidR="000B4497" w14:paraId="1023B7B0" w14:textId="77777777" w:rsidTr="002C687C">
        <w:trPr>
          <w:trHeight w:val="258"/>
        </w:trPr>
        <w:tc>
          <w:tcPr>
            <w:tcW w:w="421" w:type="dxa"/>
          </w:tcPr>
          <w:p w14:paraId="789CFEC3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2F2F2" w:themeFill="background1" w:themeFillShade="F2"/>
          </w:tcPr>
          <w:p w14:paraId="39E6808B" w14:textId="77777777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Approved Home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7F7F7F" w:themeFill="text1" w:themeFillTint="80"/>
          </w:tcPr>
          <w:p w14:paraId="5ADE1828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15519133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5601" w:type="dxa"/>
            <w:shd w:val="clear" w:color="auto" w:fill="F2F2F2" w:themeFill="background1" w:themeFillShade="F2"/>
          </w:tcPr>
          <w:p w14:paraId="753BFCC2" w14:textId="03647A5C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Long-term Care</w:t>
            </w:r>
          </w:p>
        </w:tc>
      </w:tr>
      <w:tr w:rsidR="000B4497" w14:paraId="57BE81DE" w14:textId="77777777" w:rsidTr="002C687C">
        <w:trPr>
          <w:trHeight w:val="273"/>
        </w:trPr>
        <w:tc>
          <w:tcPr>
            <w:tcW w:w="421" w:type="dxa"/>
          </w:tcPr>
          <w:p w14:paraId="454AA651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2F2F2" w:themeFill="background1" w:themeFillShade="F2"/>
          </w:tcPr>
          <w:p w14:paraId="5BDB40EC" w14:textId="300556DE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Parental Home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7F7F7F" w:themeFill="text1" w:themeFillTint="80"/>
          </w:tcPr>
          <w:p w14:paraId="0556933A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655AC45A" w14:textId="77777777" w:rsidR="000B4497" w:rsidRDefault="000B4497" w:rsidP="002B7327">
            <w:pPr>
              <w:rPr>
                <w:b/>
                <w:bCs/>
              </w:rPr>
            </w:pPr>
          </w:p>
        </w:tc>
        <w:tc>
          <w:tcPr>
            <w:tcW w:w="5601" w:type="dxa"/>
            <w:shd w:val="clear" w:color="auto" w:fill="F2F2F2" w:themeFill="background1" w:themeFillShade="F2"/>
          </w:tcPr>
          <w:p w14:paraId="662B97F2" w14:textId="40B6DD6F" w:rsidR="000B4497" w:rsidRDefault="000B4497" w:rsidP="002B7327">
            <w:pPr>
              <w:rPr>
                <w:b/>
                <w:bCs/>
              </w:rPr>
            </w:pPr>
            <w:r w:rsidRPr="00986DBD">
              <w:rPr>
                <w:b/>
                <w:bCs/>
              </w:rPr>
              <w:t>Other</w:t>
            </w:r>
          </w:p>
        </w:tc>
      </w:tr>
    </w:tbl>
    <w:p w14:paraId="74E70BA3" w14:textId="77777777" w:rsidR="005C1A8E" w:rsidRDefault="005C1A8E" w:rsidP="00116816">
      <w:pPr>
        <w:spacing w:after="0" w:line="240" w:lineRule="auto"/>
        <w:rPr>
          <w:b/>
          <w:bCs/>
          <w:sz w:val="20"/>
          <w:szCs w:val="20"/>
        </w:rPr>
      </w:pPr>
    </w:p>
    <w:p w14:paraId="4196BA7D" w14:textId="20EDC876" w:rsidR="00A31CA9" w:rsidRDefault="00B03F5A" w:rsidP="00116816">
      <w:pPr>
        <w:spacing w:after="0" w:line="240" w:lineRule="auto"/>
        <w:rPr>
          <w:b/>
          <w:bCs/>
        </w:rPr>
      </w:pPr>
      <w:r>
        <w:rPr>
          <w:b/>
          <w:bCs/>
        </w:rPr>
        <w:t>Furt</w:t>
      </w:r>
      <w:r w:rsidR="002B6059">
        <w:rPr>
          <w:b/>
          <w:bCs/>
        </w:rPr>
        <w:t>h</w:t>
      </w:r>
      <w:r>
        <w:rPr>
          <w:b/>
          <w:bCs/>
        </w:rPr>
        <w:t xml:space="preserve">er </w:t>
      </w:r>
      <w:r w:rsidR="00B652A1">
        <w:rPr>
          <w:b/>
          <w:bCs/>
        </w:rPr>
        <w:t>information, if applicable:</w:t>
      </w:r>
    </w:p>
    <w:p w14:paraId="19990628" w14:textId="77777777" w:rsidR="007D6298" w:rsidRDefault="007D6298" w:rsidP="00116816">
      <w:pPr>
        <w:spacing w:after="0" w:line="240" w:lineRule="auto"/>
        <w:rPr>
          <w:b/>
          <w:bCs/>
        </w:rPr>
      </w:pPr>
    </w:p>
    <w:tbl>
      <w:tblPr>
        <w:tblStyle w:val="TableGrid"/>
        <w:tblW w:w="11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2C4FC3" w14:paraId="2CA69715" w14:textId="77777777" w:rsidTr="00EC4C17">
        <w:trPr>
          <w:trHeight w:val="1292"/>
        </w:trPr>
        <w:tc>
          <w:tcPr>
            <w:tcW w:w="11064" w:type="dxa"/>
          </w:tcPr>
          <w:p w14:paraId="5522A1D0" w14:textId="68340F7A" w:rsidR="002C4FC3" w:rsidRDefault="002C4FC3" w:rsidP="00E25075">
            <w:pPr>
              <w:rPr>
                <w:b/>
                <w:bCs/>
              </w:rPr>
            </w:pPr>
          </w:p>
        </w:tc>
      </w:tr>
    </w:tbl>
    <w:p w14:paraId="6E34E95A" w14:textId="766D7A59" w:rsidR="00AD4292" w:rsidRDefault="0074058D" w:rsidP="00E25075">
      <w:pPr>
        <w:spacing w:after="0" w:line="240" w:lineRule="auto"/>
        <w:rPr>
          <w:b/>
          <w:bCs/>
        </w:rPr>
      </w:pPr>
      <w:r w:rsidRPr="00607302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68912402" wp14:editId="2F065F97">
                <wp:simplePos x="0" y="0"/>
                <wp:positionH relativeFrom="column">
                  <wp:posOffset>-38735</wp:posOffset>
                </wp:positionH>
                <wp:positionV relativeFrom="paragraph">
                  <wp:posOffset>260350</wp:posOffset>
                </wp:positionV>
                <wp:extent cx="7151370" cy="266065"/>
                <wp:effectExtent l="0" t="0" r="11430" b="19685"/>
                <wp:wrapSquare wrapText="bothSides"/>
                <wp:docPr id="465303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266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892EF" w14:textId="4FA956DF" w:rsidR="008607DA" w:rsidRDefault="008607DA" w:rsidP="008607DA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F47413"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</w:rPr>
                              <w:t xml:space="preserve"> – EDUCATION, TRAINING &amp; PROGRAM HISTORY</w:t>
                            </w:r>
                          </w:p>
                          <w:p w14:paraId="6549CCB7" w14:textId="77777777" w:rsidR="008607DA" w:rsidRDefault="008607DA" w:rsidP="008607DA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  <w:p w14:paraId="5B3F65EA" w14:textId="77777777" w:rsidR="008607DA" w:rsidRPr="009158D6" w:rsidRDefault="008607DA" w:rsidP="008607DA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402" id="_x0000_s1028" type="#_x0000_t202" style="position:absolute;margin-left:-3.05pt;margin-top:20.5pt;width:563.1pt;height:20.9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19892EF" w14:textId="4FA956DF" w:rsidR="008607DA" w:rsidRDefault="008607DA" w:rsidP="008607DA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F47413">
                        <w:rPr>
                          <w:rStyle w:val="Strong"/>
                        </w:rPr>
                        <w:t>3</w:t>
                      </w:r>
                      <w:r>
                        <w:rPr>
                          <w:rStyle w:val="Strong"/>
                        </w:rPr>
                        <w:t xml:space="preserve"> – EDUCATION, TRAINING &amp; PROGRAM HISTORY</w:t>
                      </w:r>
                    </w:p>
                    <w:p w14:paraId="6549CCB7" w14:textId="77777777" w:rsidR="008607DA" w:rsidRDefault="008607DA" w:rsidP="008607DA">
                      <w:pPr>
                        <w:spacing w:after="0"/>
                        <w:rPr>
                          <w:rStyle w:val="Strong"/>
                        </w:rPr>
                      </w:pPr>
                    </w:p>
                    <w:p w14:paraId="5B3F65EA" w14:textId="77777777" w:rsidR="008607DA" w:rsidRPr="009158D6" w:rsidRDefault="008607DA" w:rsidP="008607DA">
                      <w:pPr>
                        <w:spacing w:after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993"/>
        <w:gridCol w:w="2100"/>
        <w:gridCol w:w="1446"/>
        <w:gridCol w:w="2567"/>
      </w:tblGrid>
      <w:tr w:rsidR="000C2AA5" w:rsidRPr="007B2C69" w14:paraId="5C027190" w14:textId="77777777" w:rsidTr="00A80B0A">
        <w:trPr>
          <w:trHeight w:val="938"/>
        </w:trPr>
        <w:tc>
          <w:tcPr>
            <w:tcW w:w="1990" w:type="dxa"/>
            <w:shd w:val="clear" w:color="auto" w:fill="F2F2F2" w:themeFill="background1" w:themeFillShade="F2"/>
          </w:tcPr>
          <w:p w14:paraId="3844FF05" w14:textId="77777777" w:rsidR="000C2AA5" w:rsidRPr="00337882" w:rsidRDefault="000C2AA5" w:rsidP="00337882">
            <w:pPr>
              <w:jc w:val="center"/>
              <w:rPr>
                <w:b/>
                <w:bCs/>
              </w:rPr>
            </w:pPr>
            <w:r w:rsidRPr="00337882">
              <w:rPr>
                <w:b/>
                <w:bCs/>
              </w:rPr>
              <w:t>Grade/ Course/ Program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49F83B28" w14:textId="77777777" w:rsidR="000C2AA5" w:rsidRPr="00337882" w:rsidRDefault="000C2AA5" w:rsidP="00A80B0A">
            <w:pPr>
              <w:jc w:val="center"/>
              <w:rPr>
                <w:b/>
                <w:bCs/>
              </w:rPr>
            </w:pPr>
            <w:r w:rsidRPr="00337882">
              <w:rPr>
                <w:b/>
                <w:bCs/>
              </w:rPr>
              <w:t>School/ Institution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63856D54" w14:textId="77777777" w:rsidR="00A80B0A" w:rsidRDefault="000C2AA5" w:rsidP="00A80B0A">
            <w:pPr>
              <w:jc w:val="center"/>
              <w:rPr>
                <w:b/>
                <w:bCs/>
              </w:rPr>
            </w:pPr>
            <w:r w:rsidRPr="001D444F">
              <w:rPr>
                <w:b/>
                <w:bCs/>
              </w:rPr>
              <w:t>Telephone</w:t>
            </w:r>
            <w:r w:rsidR="00A80B0A">
              <w:rPr>
                <w:b/>
                <w:bCs/>
              </w:rPr>
              <w:t xml:space="preserve"> </w:t>
            </w:r>
          </w:p>
          <w:p w14:paraId="37EF2B96" w14:textId="15F7EE80" w:rsidR="00A80B0A" w:rsidRDefault="00A80B0A" w:rsidP="00A80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53024D4A" w14:textId="52049C95" w:rsidR="00A80B0A" w:rsidRPr="00337882" w:rsidRDefault="00A80B0A" w:rsidP="00A80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8D4987A" w14:textId="24DCEE4B" w:rsidR="000C2AA5" w:rsidRPr="00337882" w:rsidRDefault="000C2AA5" w:rsidP="00337882">
            <w:pPr>
              <w:jc w:val="center"/>
              <w:rPr>
                <w:b/>
                <w:bCs/>
              </w:rPr>
            </w:pPr>
            <w:r w:rsidRPr="00337882">
              <w:rPr>
                <w:b/>
                <w:bCs/>
              </w:rPr>
              <w:t>Grade/ Complete Year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14:paraId="46F3499C" w14:textId="77777777" w:rsidR="00200463" w:rsidRDefault="000C2AA5" w:rsidP="00337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Work </w:t>
            </w:r>
          </w:p>
          <w:p w14:paraId="5EEA4268" w14:textId="7AE89043" w:rsidR="000C2AA5" w:rsidRPr="00337882" w:rsidRDefault="000C2AA5" w:rsidP="00337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0C2AA5" w:rsidRPr="007B2C69" w14:paraId="71B00E99" w14:textId="77777777" w:rsidTr="00A80B0A">
        <w:trPr>
          <w:trHeight w:val="330"/>
        </w:trPr>
        <w:tc>
          <w:tcPr>
            <w:tcW w:w="1990" w:type="dxa"/>
          </w:tcPr>
          <w:p w14:paraId="6E2C763E" w14:textId="77777777" w:rsidR="000C2AA5" w:rsidRDefault="000C2AA5" w:rsidP="00F17F20"/>
          <w:p w14:paraId="64CB7CB9" w14:textId="77777777" w:rsidR="003D0D8F" w:rsidRPr="007B2C69" w:rsidRDefault="003D0D8F" w:rsidP="00F17F20"/>
        </w:tc>
        <w:tc>
          <w:tcPr>
            <w:tcW w:w="2993" w:type="dxa"/>
          </w:tcPr>
          <w:p w14:paraId="6D7CB61F" w14:textId="77777777" w:rsidR="000C2AA5" w:rsidRPr="007B2C69" w:rsidRDefault="000C2AA5" w:rsidP="00F17F20"/>
        </w:tc>
        <w:tc>
          <w:tcPr>
            <w:tcW w:w="2100" w:type="dxa"/>
          </w:tcPr>
          <w:p w14:paraId="6463B932" w14:textId="77777777" w:rsidR="000C2AA5" w:rsidRPr="007B2C69" w:rsidRDefault="000C2AA5" w:rsidP="00F17F20"/>
        </w:tc>
        <w:tc>
          <w:tcPr>
            <w:tcW w:w="1446" w:type="dxa"/>
          </w:tcPr>
          <w:p w14:paraId="049FECEE" w14:textId="77777777" w:rsidR="000C2AA5" w:rsidRPr="007B2C69" w:rsidRDefault="000C2AA5" w:rsidP="00F17F20"/>
        </w:tc>
        <w:tc>
          <w:tcPr>
            <w:tcW w:w="2567" w:type="dxa"/>
          </w:tcPr>
          <w:p w14:paraId="065122C8" w14:textId="77777777" w:rsidR="000C2AA5" w:rsidRPr="007B2C69" w:rsidRDefault="000C2AA5" w:rsidP="00F17F20"/>
        </w:tc>
      </w:tr>
      <w:tr w:rsidR="000C2AA5" w:rsidRPr="007B2C69" w14:paraId="7C152DDA" w14:textId="77777777" w:rsidTr="00A80B0A">
        <w:trPr>
          <w:trHeight w:val="330"/>
        </w:trPr>
        <w:tc>
          <w:tcPr>
            <w:tcW w:w="1990" w:type="dxa"/>
          </w:tcPr>
          <w:p w14:paraId="1E1C2691" w14:textId="77777777" w:rsidR="000C2AA5" w:rsidRDefault="000C2AA5" w:rsidP="00F17F20"/>
          <w:p w14:paraId="0A2CE96A" w14:textId="77777777" w:rsidR="003D0D8F" w:rsidRPr="007B2C69" w:rsidRDefault="003D0D8F" w:rsidP="00F17F20"/>
        </w:tc>
        <w:tc>
          <w:tcPr>
            <w:tcW w:w="2993" w:type="dxa"/>
          </w:tcPr>
          <w:p w14:paraId="78033549" w14:textId="77777777" w:rsidR="000C2AA5" w:rsidRPr="007B2C69" w:rsidRDefault="000C2AA5" w:rsidP="00F17F20"/>
        </w:tc>
        <w:tc>
          <w:tcPr>
            <w:tcW w:w="2100" w:type="dxa"/>
          </w:tcPr>
          <w:p w14:paraId="2E20310D" w14:textId="77777777" w:rsidR="000C2AA5" w:rsidRPr="007B2C69" w:rsidRDefault="000C2AA5" w:rsidP="00F17F20"/>
        </w:tc>
        <w:tc>
          <w:tcPr>
            <w:tcW w:w="1446" w:type="dxa"/>
          </w:tcPr>
          <w:p w14:paraId="49FFBE2B" w14:textId="77777777" w:rsidR="000C2AA5" w:rsidRPr="007B2C69" w:rsidRDefault="000C2AA5" w:rsidP="00F17F20"/>
        </w:tc>
        <w:tc>
          <w:tcPr>
            <w:tcW w:w="2567" w:type="dxa"/>
          </w:tcPr>
          <w:p w14:paraId="732F63D1" w14:textId="77777777" w:rsidR="000C2AA5" w:rsidRPr="007B2C69" w:rsidRDefault="000C2AA5" w:rsidP="00F17F20"/>
        </w:tc>
      </w:tr>
      <w:tr w:rsidR="000C2AA5" w:rsidRPr="007B2C69" w14:paraId="7DF4990C" w14:textId="77777777" w:rsidTr="00A80B0A">
        <w:trPr>
          <w:trHeight w:val="312"/>
        </w:trPr>
        <w:tc>
          <w:tcPr>
            <w:tcW w:w="1990" w:type="dxa"/>
          </w:tcPr>
          <w:p w14:paraId="595E1259" w14:textId="77777777" w:rsidR="000C2AA5" w:rsidRDefault="000C2AA5" w:rsidP="00F17F20"/>
          <w:p w14:paraId="538CF7CF" w14:textId="77777777" w:rsidR="003D0D8F" w:rsidRPr="007B2C69" w:rsidRDefault="003D0D8F" w:rsidP="00F17F20"/>
        </w:tc>
        <w:tc>
          <w:tcPr>
            <w:tcW w:w="2993" w:type="dxa"/>
          </w:tcPr>
          <w:p w14:paraId="620BA487" w14:textId="77777777" w:rsidR="000C2AA5" w:rsidRPr="007B2C69" w:rsidRDefault="000C2AA5" w:rsidP="00F17F20"/>
        </w:tc>
        <w:tc>
          <w:tcPr>
            <w:tcW w:w="2100" w:type="dxa"/>
          </w:tcPr>
          <w:p w14:paraId="73B3B132" w14:textId="77777777" w:rsidR="000C2AA5" w:rsidRPr="007B2C69" w:rsidRDefault="000C2AA5" w:rsidP="00F17F20"/>
        </w:tc>
        <w:tc>
          <w:tcPr>
            <w:tcW w:w="1446" w:type="dxa"/>
          </w:tcPr>
          <w:p w14:paraId="2CFFBE65" w14:textId="77777777" w:rsidR="000C2AA5" w:rsidRPr="007B2C69" w:rsidRDefault="000C2AA5" w:rsidP="00F17F20"/>
        </w:tc>
        <w:tc>
          <w:tcPr>
            <w:tcW w:w="2567" w:type="dxa"/>
          </w:tcPr>
          <w:p w14:paraId="6A37E90D" w14:textId="77777777" w:rsidR="000C2AA5" w:rsidRPr="007B2C69" w:rsidRDefault="000C2AA5" w:rsidP="00F17F20"/>
        </w:tc>
      </w:tr>
    </w:tbl>
    <w:p w14:paraId="72F17934" w14:textId="6F13ADB9" w:rsidR="00D45525" w:rsidRDefault="00E41DEA" w:rsidP="00A64DB1">
      <w:pPr>
        <w:rPr>
          <w:b/>
          <w:bCs/>
        </w:rPr>
      </w:pPr>
      <w:r w:rsidRPr="007B2C6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E475C" wp14:editId="53338735">
                <wp:simplePos x="0" y="0"/>
                <wp:positionH relativeFrom="column">
                  <wp:posOffset>-50165</wp:posOffset>
                </wp:positionH>
                <wp:positionV relativeFrom="paragraph">
                  <wp:posOffset>299499</wp:posOffset>
                </wp:positionV>
                <wp:extent cx="7117080" cy="231775"/>
                <wp:effectExtent l="0" t="0" r="26670" b="15875"/>
                <wp:wrapSquare wrapText="bothSides"/>
                <wp:docPr id="1486528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23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1063" w14:textId="71737A52" w:rsidR="00325096" w:rsidRPr="009158D6" w:rsidRDefault="00325096" w:rsidP="00325096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047C4E">
                              <w:rPr>
                                <w:rStyle w:val="Strong"/>
                              </w:rPr>
                              <w:t>4</w:t>
                            </w:r>
                            <w:r w:rsidR="00E36320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9F2781">
                              <w:rPr>
                                <w:rStyle w:val="Strong"/>
                              </w:rPr>
                              <w:t>–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9F2781">
                              <w:rPr>
                                <w:rStyle w:val="Strong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475C" id="_x0000_s1029" type="#_x0000_t202" style="position:absolute;margin-left:-3.95pt;margin-top:23.6pt;width:560.4pt;height: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F7D1063" w14:textId="71737A52" w:rsidR="00325096" w:rsidRPr="009158D6" w:rsidRDefault="00325096" w:rsidP="00325096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047C4E">
                        <w:rPr>
                          <w:rStyle w:val="Strong"/>
                        </w:rPr>
                        <w:t>4</w:t>
                      </w:r>
                      <w:r w:rsidR="00E36320">
                        <w:rPr>
                          <w:rStyle w:val="Strong"/>
                        </w:rPr>
                        <w:t xml:space="preserve"> </w:t>
                      </w:r>
                      <w:r w:rsidR="009F2781">
                        <w:rPr>
                          <w:rStyle w:val="Strong"/>
                        </w:rPr>
                        <w:t>–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  <w:r w:rsidR="009F2781">
                        <w:rPr>
                          <w:rStyle w:val="Strong"/>
                        </w:rPr>
                        <w:t>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6F9F5" w14:textId="144DD8CF" w:rsidR="00D45525" w:rsidRDefault="00323B62" w:rsidP="00D45525">
      <w:pPr>
        <w:spacing w:after="0"/>
        <w:rPr>
          <w:b/>
          <w:bCs/>
        </w:rPr>
      </w:pP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3F81E971" wp14:editId="6D825E56">
                <wp:simplePos x="0" y="0"/>
                <wp:positionH relativeFrom="column">
                  <wp:posOffset>3769360</wp:posOffset>
                </wp:positionH>
                <wp:positionV relativeFrom="paragraph">
                  <wp:posOffset>359410</wp:posOffset>
                </wp:positionV>
                <wp:extent cx="102413" cy="87782"/>
                <wp:effectExtent l="0" t="0" r="12065" b="26670"/>
                <wp:wrapNone/>
                <wp:docPr id="14051415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07002" id="Rectangle 3" o:spid="_x0000_s1026" style="position:absolute;margin-left:296.8pt;margin-top:28.3pt;width:8.05pt;height:6.9pt;z-index:2516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78801919" wp14:editId="531F149A">
                <wp:simplePos x="0" y="0"/>
                <wp:positionH relativeFrom="column">
                  <wp:posOffset>2845435</wp:posOffset>
                </wp:positionH>
                <wp:positionV relativeFrom="paragraph">
                  <wp:posOffset>361315</wp:posOffset>
                </wp:positionV>
                <wp:extent cx="102235" cy="87630"/>
                <wp:effectExtent l="0" t="0" r="12065" b="26670"/>
                <wp:wrapNone/>
                <wp:docPr id="6138046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9791" id="Rectangle 3" o:spid="_x0000_s1026" style="position:absolute;margin-left:224.05pt;margin-top:28.45pt;width:8.05pt;height:6.9pt;z-index:251627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D45525">
        <w:rPr>
          <w:b/>
          <w:bCs/>
        </w:rPr>
        <w:t>Is the applicant</w:t>
      </w:r>
      <w:r w:rsidR="00A64DB1">
        <w:rPr>
          <w:b/>
          <w:bCs/>
        </w:rPr>
        <w:t xml:space="preserve"> a</w:t>
      </w:r>
      <w:r w:rsidR="00D45525">
        <w:rPr>
          <w:b/>
          <w:bCs/>
        </w:rPr>
        <w:t xml:space="preserve"> registered Para Transit user:               </w:t>
      </w:r>
      <w:r w:rsidR="00D45525" w:rsidRPr="00372FA2">
        <w:t>Yes                        No</w:t>
      </w:r>
    </w:p>
    <w:p w14:paraId="7C02179D" w14:textId="77777777" w:rsidR="00A64DB1" w:rsidRDefault="00A64DB1" w:rsidP="00A64DB1">
      <w:pPr>
        <w:spacing w:after="0"/>
        <w:rPr>
          <w:b/>
          <w:bCs/>
        </w:rPr>
      </w:pPr>
    </w:p>
    <w:p w14:paraId="115747F3" w14:textId="1DDE80DB" w:rsidR="00A64DB1" w:rsidRPr="005C2FD9" w:rsidRDefault="00A64DB1" w:rsidP="00A64DB1">
      <w:pPr>
        <w:spacing w:after="0"/>
        <w:rPr>
          <w:b/>
          <w:bCs/>
        </w:rPr>
      </w:pPr>
      <w:r>
        <w:rPr>
          <w:b/>
          <w:bCs/>
        </w:rPr>
        <w:t>If no, w</w:t>
      </w:r>
      <w:r w:rsidRPr="005C2FD9">
        <w:rPr>
          <w:b/>
          <w:bCs/>
        </w:rPr>
        <w:t>hat type of transportation is required for the applicant:</w:t>
      </w:r>
    </w:p>
    <w:p w14:paraId="5C6FF198" w14:textId="2138CEAB" w:rsidR="00A64DB1" w:rsidRPr="0054184E" w:rsidRDefault="00A64DB1" w:rsidP="00A64DB1">
      <w:pPr>
        <w:spacing w:after="0"/>
      </w:pP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D943686" wp14:editId="42B333FD">
                <wp:simplePos x="0" y="0"/>
                <wp:positionH relativeFrom="column">
                  <wp:posOffset>4305325</wp:posOffset>
                </wp:positionH>
                <wp:positionV relativeFrom="paragraph">
                  <wp:posOffset>45771</wp:posOffset>
                </wp:positionV>
                <wp:extent cx="102413" cy="87782"/>
                <wp:effectExtent l="0" t="0" r="12065" b="26670"/>
                <wp:wrapNone/>
                <wp:docPr id="17311610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1DECC" id="Rectangle 3" o:spid="_x0000_s1026" style="position:absolute;margin-left:339pt;margin-top:3.6pt;width:8.05pt;height:6.9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A73874B" wp14:editId="3D1A40CE">
                <wp:simplePos x="0" y="0"/>
                <wp:positionH relativeFrom="column">
                  <wp:posOffset>3408883</wp:posOffset>
                </wp:positionH>
                <wp:positionV relativeFrom="paragraph">
                  <wp:posOffset>51029</wp:posOffset>
                </wp:positionV>
                <wp:extent cx="102413" cy="87782"/>
                <wp:effectExtent l="0" t="0" r="12065" b="26670"/>
                <wp:wrapNone/>
                <wp:docPr id="1805096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6B1EA" id="Rectangle 3" o:spid="_x0000_s1026" style="position:absolute;margin-left:268.4pt;margin-top:4pt;width:8.05pt;height:6.9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33502B7" wp14:editId="13B60531">
                <wp:simplePos x="0" y="0"/>
                <wp:positionH relativeFrom="column">
                  <wp:posOffset>2484044</wp:posOffset>
                </wp:positionH>
                <wp:positionV relativeFrom="paragraph">
                  <wp:posOffset>46634</wp:posOffset>
                </wp:positionV>
                <wp:extent cx="102413" cy="87782"/>
                <wp:effectExtent l="0" t="0" r="12065" b="26670"/>
                <wp:wrapNone/>
                <wp:docPr id="3708903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92A9A" id="Rectangle 3" o:spid="_x0000_s1026" style="position:absolute;margin-left:195.6pt;margin-top:3.65pt;width:8.05pt;height:6.9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8F1F30E" wp14:editId="05063A27">
                <wp:simplePos x="0" y="0"/>
                <wp:positionH relativeFrom="column">
                  <wp:posOffset>1423390</wp:posOffset>
                </wp:positionH>
                <wp:positionV relativeFrom="paragraph">
                  <wp:posOffset>46685</wp:posOffset>
                </wp:positionV>
                <wp:extent cx="102413" cy="87782"/>
                <wp:effectExtent l="0" t="0" r="12065" b="26670"/>
                <wp:wrapNone/>
                <wp:docPr id="1196209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29170" id="Rectangle 3" o:spid="_x0000_s1026" style="position:absolute;margin-left:112.1pt;margin-top:3.7pt;width:8.05pt;height:6.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5C2FD9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AF1AA61" wp14:editId="04223EA2">
                <wp:simplePos x="0" y="0"/>
                <wp:positionH relativeFrom="column">
                  <wp:posOffset>144043</wp:posOffset>
                </wp:positionH>
                <wp:positionV relativeFrom="paragraph">
                  <wp:posOffset>48260</wp:posOffset>
                </wp:positionV>
                <wp:extent cx="102413" cy="87782"/>
                <wp:effectExtent l="0" t="0" r="12065" b="26670"/>
                <wp:wrapNone/>
                <wp:docPr id="4829050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B4248" id="Rectangle 3" o:spid="_x0000_s1026" style="position:absolute;margin-left:11.35pt;margin-top:3.8pt;width:8.05pt;height:6.9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" fillcolor="white [3201]" strokecolor="black [3200]" strokeweight="1pt"/>
            </w:pict>
          </mc:Fallback>
        </mc:AlternateContent>
      </w:r>
      <w:r w:rsidRPr="005C2FD9">
        <w:t xml:space="preserve">             Para Transit                  City Bus                   Taxi                      Able Bus           Other (please specify)</w:t>
      </w:r>
      <w:r w:rsidRPr="005C2FD9">
        <w:rPr>
          <w:u w:val="single"/>
        </w:rPr>
        <w:t xml:space="preserve"> </w:t>
      </w:r>
      <w:r w:rsidRPr="005C2FD9">
        <w:t xml:space="preserve">                 </w:t>
      </w:r>
    </w:p>
    <w:p w14:paraId="406775A1" w14:textId="1B5D4732" w:rsidR="0052794A" w:rsidRPr="0054184E" w:rsidRDefault="000C7D48" w:rsidP="0052794A">
      <w:pPr>
        <w:rPr>
          <w:b/>
          <w:bCs/>
        </w:rPr>
      </w:pPr>
      <w:r w:rsidRPr="00602543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648C95D4" wp14:editId="467C8DD1">
                <wp:simplePos x="0" y="0"/>
                <wp:positionH relativeFrom="column">
                  <wp:posOffset>5721350</wp:posOffset>
                </wp:positionH>
                <wp:positionV relativeFrom="paragraph">
                  <wp:posOffset>5715</wp:posOffset>
                </wp:positionV>
                <wp:extent cx="1235122" cy="0"/>
                <wp:effectExtent l="0" t="0" r="0" b="0"/>
                <wp:wrapNone/>
                <wp:docPr id="21168695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66F1" id="Straight Connector 2" o:spid="_x0000_s1026" style="position:absolute;z-index:25164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pt,.45pt" to="54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" strokecolor="black [3200]">
                <v:stroke dashstyle="dash"/>
              </v:line>
            </w:pict>
          </mc:Fallback>
        </mc:AlternateContent>
      </w:r>
      <w:r w:rsidR="00325096" w:rsidRPr="0054184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D3B831" wp14:editId="1EFF26BD">
                <wp:simplePos x="0" y="0"/>
                <wp:positionH relativeFrom="column">
                  <wp:posOffset>-61424</wp:posOffset>
                </wp:positionH>
                <wp:positionV relativeFrom="paragraph">
                  <wp:posOffset>310515</wp:posOffset>
                </wp:positionV>
                <wp:extent cx="7171690" cy="231775"/>
                <wp:effectExtent l="0" t="0" r="10160" b="15875"/>
                <wp:wrapSquare wrapText="bothSides"/>
                <wp:docPr id="255258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23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67FE" w14:textId="0CA22BB8" w:rsidR="00325096" w:rsidRPr="009158D6" w:rsidRDefault="00325096" w:rsidP="00325096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047C4E">
                              <w:rPr>
                                <w:rStyle w:val="Strong"/>
                              </w:rPr>
                              <w:t>5</w:t>
                            </w:r>
                            <w:r w:rsidR="00E36320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786614">
                              <w:rPr>
                                <w:rStyle w:val="Strong"/>
                              </w:rPr>
                              <w:t>–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786614">
                              <w:rPr>
                                <w:rStyle w:val="Strong"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B831" id="_x0000_s1030" type="#_x0000_t202" style="position:absolute;margin-left:-4.85pt;margin-top:24.45pt;width:564.7pt;height:1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77D67FE" w14:textId="0CA22BB8" w:rsidR="00325096" w:rsidRPr="009158D6" w:rsidRDefault="00325096" w:rsidP="00325096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047C4E">
                        <w:rPr>
                          <w:rStyle w:val="Strong"/>
                        </w:rPr>
                        <w:t>5</w:t>
                      </w:r>
                      <w:r w:rsidR="00E36320">
                        <w:rPr>
                          <w:rStyle w:val="Strong"/>
                        </w:rPr>
                        <w:t xml:space="preserve"> </w:t>
                      </w:r>
                      <w:r w:rsidR="00786614">
                        <w:rPr>
                          <w:rStyle w:val="Strong"/>
                        </w:rPr>
                        <w:t>–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  <w:r w:rsidR="00786614">
                        <w:rPr>
                          <w:rStyle w:val="Strong"/>
                        </w:rPr>
                        <w:t>MEDICAL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DD81F" w14:textId="10584155" w:rsidR="00343DD0" w:rsidRDefault="003B730E" w:rsidP="002500B4">
      <w:pPr>
        <w:ind w:left="4950" w:hanging="4950"/>
      </w:pPr>
      <w:r w:rsidRPr="00602543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35205624" wp14:editId="705543C2">
                <wp:simplePos x="0" y="0"/>
                <wp:positionH relativeFrom="column">
                  <wp:posOffset>4199255</wp:posOffset>
                </wp:positionH>
                <wp:positionV relativeFrom="paragraph">
                  <wp:posOffset>529590</wp:posOffset>
                </wp:positionV>
                <wp:extent cx="1235122" cy="0"/>
                <wp:effectExtent l="0" t="0" r="0" b="0"/>
                <wp:wrapNone/>
                <wp:docPr id="9470710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B749" id="Straight Connector 2" o:spid="_x0000_s1026" style="position:absolute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41.7pt" to="427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Pr="00602543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75F8ADEA" wp14:editId="36FDE532">
                <wp:simplePos x="0" y="0"/>
                <wp:positionH relativeFrom="column">
                  <wp:posOffset>464185</wp:posOffset>
                </wp:positionH>
                <wp:positionV relativeFrom="paragraph">
                  <wp:posOffset>527685</wp:posOffset>
                </wp:positionV>
                <wp:extent cx="1235122" cy="0"/>
                <wp:effectExtent l="0" t="0" r="0" b="0"/>
                <wp:wrapNone/>
                <wp:docPr id="17250511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9626" id="Straight Connector 2" o:spid="_x0000_s1026" style="position:absolute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41.55pt" to="133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 w:rsidR="008607DA" w:rsidRPr="00602543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4FA8846" wp14:editId="30A789EE">
                <wp:simplePos x="0" y="0"/>
                <wp:positionH relativeFrom="column">
                  <wp:posOffset>4196687</wp:posOffset>
                </wp:positionH>
                <wp:positionV relativeFrom="paragraph">
                  <wp:posOffset>197258</wp:posOffset>
                </wp:positionV>
                <wp:extent cx="1235122" cy="0"/>
                <wp:effectExtent l="0" t="0" r="0" b="0"/>
                <wp:wrapNone/>
                <wp:docPr id="111612483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48A36" id="Straight Connector 2" o:spid="_x0000_s1026" style="position:absolute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5.55pt" to="427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8607DA" w:rsidRPr="0060254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DA2FAFA" wp14:editId="7652C9D8">
                <wp:simplePos x="0" y="0"/>
                <wp:positionH relativeFrom="column">
                  <wp:posOffset>465645</wp:posOffset>
                </wp:positionH>
                <wp:positionV relativeFrom="paragraph">
                  <wp:posOffset>198215</wp:posOffset>
                </wp:positionV>
                <wp:extent cx="1235122" cy="0"/>
                <wp:effectExtent l="0" t="0" r="0" b="0"/>
                <wp:wrapNone/>
                <wp:docPr id="3865504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0442D" id="Straight Connector 2" o:spid="_x0000_s1026" style="position:absolute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5.6pt" to="133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 w:rsidR="00222CF0" w:rsidRPr="00602543">
        <w:t>Height:</w:t>
      </w:r>
      <w:r w:rsidR="00222CF0" w:rsidRPr="007B2C69">
        <w:tab/>
      </w:r>
      <w:r w:rsidR="00222CF0" w:rsidRPr="007B2C69">
        <w:tab/>
      </w:r>
      <w:r w:rsidR="00222CF0" w:rsidRPr="007B2C69">
        <w:tab/>
        <w:t xml:space="preserve">Weight: </w:t>
      </w:r>
      <w:r w:rsidR="008607DA">
        <w:t xml:space="preserve"> </w:t>
      </w:r>
    </w:p>
    <w:p w14:paraId="53836A33" w14:textId="335E96C8" w:rsidR="003B730E" w:rsidRDefault="0067133C" w:rsidP="002500B4">
      <w:pPr>
        <w:ind w:left="4950" w:hanging="4950"/>
      </w:pPr>
      <w:r w:rsidRPr="00602543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217C4136" wp14:editId="7B2F3C8C">
                <wp:simplePos x="0" y="0"/>
                <wp:positionH relativeFrom="column">
                  <wp:posOffset>649605</wp:posOffset>
                </wp:positionH>
                <wp:positionV relativeFrom="paragraph">
                  <wp:posOffset>198755</wp:posOffset>
                </wp:positionV>
                <wp:extent cx="6102350" cy="0"/>
                <wp:effectExtent l="0" t="0" r="0" b="0"/>
                <wp:wrapNone/>
                <wp:docPr id="10966730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CDE03" id="Straight Connector 2" o:spid="_x0000_s1026" style="position:absolute;z-index:2516377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15pt,15.65pt" to="53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 w:rsidR="00787289">
        <w:t>Dia</w:t>
      </w:r>
      <w:r>
        <w:t xml:space="preserve">gnosis: </w:t>
      </w:r>
    </w:p>
    <w:p w14:paraId="3DADEF9E" w14:textId="2085DE6C" w:rsidR="0067133C" w:rsidRPr="002500B4" w:rsidRDefault="0067133C" w:rsidP="002500B4">
      <w:pPr>
        <w:ind w:left="4950" w:hanging="4950"/>
      </w:pPr>
      <w:r w:rsidRPr="00602543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AB295D2" wp14:editId="21561D4F">
                <wp:simplePos x="0" y="0"/>
                <wp:positionH relativeFrom="column">
                  <wp:posOffset>59055</wp:posOffset>
                </wp:positionH>
                <wp:positionV relativeFrom="paragraph">
                  <wp:posOffset>211455</wp:posOffset>
                </wp:positionV>
                <wp:extent cx="6692900" cy="38100"/>
                <wp:effectExtent l="0" t="0" r="31750" b="19050"/>
                <wp:wrapNone/>
                <wp:docPr id="18494550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2C8D" id="Straight Connector 2" o:spid="_x0000_s1026" style="position:absolute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6.65pt" to="531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" strokecolor="black [3200]">
                <v:stroke dashstyle="dash"/>
              </v:line>
            </w:pict>
          </mc:Fallback>
        </mc:AlternateContent>
      </w:r>
    </w:p>
    <w:p w14:paraId="2153D6E9" w14:textId="4F371F93" w:rsidR="00343DD0" w:rsidRPr="00E36320" w:rsidRDefault="00343DD0" w:rsidP="00343DD0">
      <w:pPr>
        <w:rPr>
          <w:b/>
          <w:bCs/>
        </w:rPr>
      </w:pPr>
      <w:r w:rsidRPr="00E36320">
        <w:rPr>
          <w:b/>
          <w:bCs/>
        </w:rPr>
        <w:t>Medical History</w:t>
      </w:r>
      <w:r w:rsidR="00047C4E">
        <w:rPr>
          <w:b/>
          <w:bCs/>
        </w:rPr>
        <w:t xml:space="preserve"> </w:t>
      </w:r>
      <w:r w:rsidR="006F1B3C" w:rsidRPr="00E36320">
        <w:rPr>
          <w:b/>
          <w:bCs/>
        </w:rPr>
        <w:t>(</w:t>
      </w:r>
      <w:r w:rsidR="00E36320" w:rsidRPr="00E36320">
        <w:rPr>
          <w:b/>
          <w:bCs/>
        </w:rPr>
        <w:t>p</w:t>
      </w:r>
      <w:r w:rsidR="006F1B3C" w:rsidRPr="00E36320">
        <w:rPr>
          <w:b/>
          <w:bCs/>
        </w:rPr>
        <w:t xml:space="preserve">lease </w:t>
      </w:r>
      <w:r w:rsidR="00E36320" w:rsidRPr="00E36320">
        <w:rPr>
          <w:b/>
          <w:bCs/>
        </w:rPr>
        <w:t>s</w:t>
      </w:r>
      <w:r w:rsidR="006F1B3C" w:rsidRPr="00E36320">
        <w:rPr>
          <w:b/>
          <w:bCs/>
        </w:rPr>
        <w:t>pecify)</w:t>
      </w:r>
      <w:r w:rsidR="00E36320" w:rsidRPr="00E3632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124"/>
      </w:tblGrid>
      <w:tr w:rsidR="00241665" w:rsidRPr="007B2C69" w14:paraId="157E5F20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08C208A3" w14:textId="36D19733" w:rsidR="00241665" w:rsidRPr="007B2C69" w:rsidRDefault="00434164" w:rsidP="0042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8124" w:type="dxa"/>
            <w:shd w:val="clear" w:color="auto" w:fill="F2F2F2" w:themeFill="background1" w:themeFillShade="F2"/>
          </w:tcPr>
          <w:p w14:paraId="16D21BBA" w14:textId="426F68DB" w:rsidR="00241665" w:rsidRPr="007B2C69" w:rsidRDefault="004279B3" w:rsidP="004279B3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Note</w:t>
            </w:r>
          </w:p>
        </w:tc>
      </w:tr>
      <w:tr w:rsidR="00241665" w:rsidRPr="007B2C69" w14:paraId="5D824DED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4887D048" w14:textId="77777777" w:rsidR="00434164" w:rsidRDefault="00434164" w:rsidP="00343DD0"/>
          <w:p w14:paraId="2C141D14" w14:textId="77777777" w:rsidR="00A415E8" w:rsidRPr="007B2C69" w:rsidRDefault="00A415E8" w:rsidP="00343DD0"/>
        </w:tc>
        <w:tc>
          <w:tcPr>
            <w:tcW w:w="8124" w:type="dxa"/>
          </w:tcPr>
          <w:p w14:paraId="3E7A556F" w14:textId="77777777" w:rsidR="00241665" w:rsidRDefault="00241665" w:rsidP="00343DD0"/>
          <w:p w14:paraId="1AAC4290" w14:textId="77777777" w:rsidR="00026F28" w:rsidRPr="007B2C69" w:rsidRDefault="00026F28" w:rsidP="00343DD0"/>
        </w:tc>
      </w:tr>
      <w:tr w:rsidR="00241665" w:rsidRPr="007B2C69" w14:paraId="34E71578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5BA39584" w14:textId="77777777" w:rsidR="00241665" w:rsidRDefault="00241665" w:rsidP="00343DD0"/>
          <w:p w14:paraId="6AF45F1A" w14:textId="77777777" w:rsidR="00A415E8" w:rsidRPr="007B2C69" w:rsidRDefault="00A415E8" w:rsidP="00343DD0"/>
        </w:tc>
        <w:tc>
          <w:tcPr>
            <w:tcW w:w="8124" w:type="dxa"/>
          </w:tcPr>
          <w:p w14:paraId="20F02F8F" w14:textId="77777777" w:rsidR="00241665" w:rsidRDefault="00241665" w:rsidP="00343DD0"/>
          <w:p w14:paraId="3BF158C3" w14:textId="77777777" w:rsidR="00026F28" w:rsidRPr="007B2C69" w:rsidRDefault="00026F28" w:rsidP="00343DD0"/>
        </w:tc>
      </w:tr>
      <w:tr w:rsidR="00241665" w:rsidRPr="007B2C69" w14:paraId="2F5F7E33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32316DD9" w14:textId="77777777" w:rsidR="00241665" w:rsidRDefault="00241665" w:rsidP="00343DD0"/>
          <w:p w14:paraId="202F7443" w14:textId="77777777" w:rsidR="00A415E8" w:rsidRPr="007B2C69" w:rsidRDefault="00A415E8" w:rsidP="00343DD0"/>
        </w:tc>
        <w:tc>
          <w:tcPr>
            <w:tcW w:w="8124" w:type="dxa"/>
          </w:tcPr>
          <w:p w14:paraId="7BA444FF" w14:textId="77777777" w:rsidR="00241665" w:rsidRDefault="00241665" w:rsidP="00343DD0"/>
          <w:p w14:paraId="2BB9FA22" w14:textId="77777777" w:rsidR="007E0349" w:rsidRDefault="007E0349" w:rsidP="00343DD0"/>
          <w:p w14:paraId="578BF5BF" w14:textId="77777777" w:rsidR="007E0349" w:rsidRPr="007B2C69" w:rsidRDefault="007E0349" w:rsidP="00343DD0"/>
        </w:tc>
      </w:tr>
      <w:tr w:rsidR="00241665" w:rsidRPr="007B2C69" w14:paraId="7F2289A0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7016D091" w14:textId="77777777" w:rsidR="00241665" w:rsidRDefault="00241665" w:rsidP="00343DD0"/>
          <w:p w14:paraId="7D792DE2" w14:textId="77777777" w:rsidR="00A415E8" w:rsidRPr="007B2C69" w:rsidRDefault="00A415E8" w:rsidP="00343DD0"/>
        </w:tc>
        <w:tc>
          <w:tcPr>
            <w:tcW w:w="8124" w:type="dxa"/>
          </w:tcPr>
          <w:p w14:paraId="2CE2429F" w14:textId="77777777" w:rsidR="00241665" w:rsidRPr="007B2C69" w:rsidRDefault="00241665" w:rsidP="00343DD0"/>
        </w:tc>
      </w:tr>
      <w:tr w:rsidR="00241665" w:rsidRPr="007B2C69" w14:paraId="19814052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26F5B617" w14:textId="77777777" w:rsidR="00241665" w:rsidRDefault="00241665" w:rsidP="00343DD0"/>
          <w:p w14:paraId="6B06C458" w14:textId="77777777" w:rsidR="00A415E8" w:rsidRPr="007B2C69" w:rsidRDefault="00A415E8" w:rsidP="00343DD0"/>
        </w:tc>
        <w:tc>
          <w:tcPr>
            <w:tcW w:w="8124" w:type="dxa"/>
          </w:tcPr>
          <w:p w14:paraId="7DA762AB" w14:textId="77777777" w:rsidR="00241665" w:rsidRPr="007B2C69" w:rsidRDefault="00241665" w:rsidP="00343DD0"/>
        </w:tc>
      </w:tr>
      <w:tr w:rsidR="00241665" w:rsidRPr="007B2C69" w14:paraId="37CCB156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23723343" w14:textId="77777777" w:rsidR="00241665" w:rsidRDefault="00241665" w:rsidP="00343DD0"/>
          <w:p w14:paraId="0E8D498E" w14:textId="77777777" w:rsidR="00A415E8" w:rsidRPr="007B2C69" w:rsidRDefault="00A415E8" w:rsidP="00343DD0"/>
        </w:tc>
        <w:tc>
          <w:tcPr>
            <w:tcW w:w="8124" w:type="dxa"/>
          </w:tcPr>
          <w:p w14:paraId="5D4B962A" w14:textId="77777777" w:rsidR="00241665" w:rsidRPr="007B2C69" w:rsidRDefault="00241665" w:rsidP="00343DD0"/>
        </w:tc>
      </w:tr>
      <w:tr w:rsidR="00241665" w:rsidRPr="007B2C69" w14:paraId="58D6799D" w14:textId="77777777" w:rsidTr="005B66C3">
        <w:tc>
          <w:tcPr>
            <w:tcW w:w="2972" w:type="dxa"/>
            <w:shd w:val="clear" w:color="auto" w:fill="F2F2F2" w:themeFill="background1" w:themeFillShade="F2"/>
          </w:tcPr>
          <w:p w14:paraId="04C7EC5A" w14:textId="77777777" w:rsidR="00241665" w:rsidRDefault="00241665" w:rsidP="00343DD0"/>
          <w:p w14:paraId="42BBEF2F" w14:textId="77777777" w:rsidR="00A415E8" w:rsidRPr="007B2C69" w:rsidRDefault="00A415E8" w:rsidP="00343DD0"/>
        </w:tc>
        <w:tc>
          <w:tcPr>
            <w:tcW w:w="8124" w:type="dxa"/>
          </w:tcPr>
          <w:p w14:paraId="3ED3A7BB" w14:textId="77777777" w:rsidR="00241665" w:rsidRPr="007B2C69" w:rsidRDefault="00241665" w:rsidP="00343DD0"/>
        </w:tc>
      </w:tr>
    </w:tbl>
    <w:p w14:paraId="1A870152" w14:textId="00F03849" w:rsidR="00205970" w:rsidRDefault="00205970" w:rsidP="00790025">
      <w:pPr>
        <w:spacing w:after="0"/>
        <w:rPr>
          <w:b/>
          <w:bCs/>
        </w:rPr>
      </w:pPr>
    </w:p>
    <w:p w14:paraId="44E137C8" w14:textId="5247949A" w:rsidR="00763ED3" w:rsidRPr="007B2C69" w:rsidRDefault="00343DD0" w:rsidP="00790025">
      <w:pPr>
        <w:spacing w:after="0"/>
        <w:rPr>
          <w:b/>
          <w:bCs/>
        </w:rPr>
      </w:pPr>
      <w:r w:rsidRPr="007B2C69">
        <w:rPr>
          <w:b/>
          <w:bCs/>
        </w:rPr>
        <w:t xml:space="preserve">Medications: </w:t>
      </w:r>
    </w:p>
    <w:p w14:paraId="77247A57" w14:textId="536BFCD9" w:rsidR="00790025" w:rsidRDefault="004776C8" w:rsidP="00790025">
      <w:pPr>
        <w:spacing w:after="0"/>
        <w:rPr>
          <w:b/>
          <w:bCs/>
          <w:i/>
          <w:iCs/>
          <w:sz w:val="18"/>
          <w:szCs w:val="18"/>
        </w:rPr>
      </w:pPr>
      <w:r w:rsidRPr="00F03E4A">
        <w:rPr>
          <w:b/>
          <w:bCs/>
          <w:i/>
          <w:iCs/>
          <w:sz w:val="18"/>
          <w:szCs w:val="18"/>
        </w:rPr>
        <w:t>**</w:t>
      </w:r>
      <w:r w:rsidR="00343DD0" w:rsidRPr="00F03E4A">
        <w:rPr>
          <w:b/>
          <w:bCs/>
          <w:i/>
          <w:iCs/>
          <w:sz w:val="18"/>
          <w:szCs w:val="18"/>
        </w:rPr>
        <w:t>Please list all medications and dosages</w:t>
      </w:r>
      <w:r w:rsidR="003A02F9">
        <w:rPr>
          <w:b/>
          <w:bCs/>
          <w:i/>
          <w:iCs/>
          <w:sz w:val="18"/>
          <w:szCs w:val="18"/>
        </w:rPr>
        <w:t>.</w:t>
      </w:r>
    </w:p>
    <w:p w14:paraId="76C3339D" w14:textId="77777777" w:rsidR="003A02F9" w:rsidRPr="00F03E4A" w:rsidRDefault="003A02F9" w:rsidP="00790025">
      <w:pPr>
        <w:spacing w:after="0"/>
        <w:rPr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3"/>
        <w:gridCol w:w="3398"/>
      </w:tblGrid>
      <w:tr w:rsidR="00CC3FA6" w:rsidRPr="007B2C69" w14:paraId="5553DFAF" w14:textId="77777777" w:rsidTr="00CC3FA6">
        <w:trPr>
          <w:trHeight w:val="269"/>
        </w:trPr>
        <w:tc>
          <w:tcPr>
            <w:tcW w:w="7533" w:type="dxa"/>
            <w:shd w:val="clear" w:color="auto" w:fill="F2F2F2" w:themeFill="background1" w:themeFillShade="F2"/>
          </w:tcPr>
          <w:p w14:paraId="5AD92FAA" w14:textId="76C6EE8D" w:rsidR="00CC3FA6" w:rsidRPr="007B2C69" w:rsidRDefault="00CC3FA6" w:rsidP="004321EE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Medication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59066745" w14:textId="57A75373" w:rsidR="00CC3FA6" w:rsidRPr="007B2C69" w:rsidRDefault="00CC3FA6" w:rsidP="004321EE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Dosage</w:t>
            </w:r>
          </w:p>
        </w:tc>
      </w:tr>
      <w:tr w:rsidR="00CC3FA6" w:rsidRPr="007B2C69" w14:paraId="3B75D010" w14:textId="77777777" w:rsidTr="00CC3FA6">
        <w:trPr>
          <w:trHeight w:val="269"/>
        </w:trPr>
        <w:tc>
          <w:tcPr>
            <w:tcW w:w="7533" w:type="dxa"/>
          </w:tcPr>
          <w:p w14:paraId="32844629" w14:textId="77777777" w:rsidR="00CC3FA6" w:rsidRDefault="00CC3FA6" w:rsidP="00343DD0"/>
          <w:p w14:paraId="0DB921F5" w14:textId="77777777" w:rsidR="00B64CC6" w:rsidRPr="007B2C69" w:rsidRDefault="00B64CC6" w:rsidP="00343DD0"/>
        </w:tc>
        <w:tc>
          <w:tcPr>
            <w:tcW w:w="3398" w:type="dxa"/>
          </w:tcPr>
          <w:p w14:paraId="12585E44" w14:textId="63E8CD4B" w:rsidR="00CC3FA6" w:rsidRPr="007B2C69" w:rsidRDefault="00CC3FA6" w:rsidP="00343DD0"/>
        </w:tc>
      </w:tr>
      <w:tr w:rsidR="00CC3FA6" w:rsidRPr="007B2C69" w14:paraId="391437B9" w14:textId="77777777" w:rsidTr="00CC3FA6">
        <w:trPr>
          <w:trHeight w:val="269"/>
        </w:trPr>
        <w:tc>
          <w:tcPr>
            <w:tcW w:w="7533" w:type="dxa"/>
          </w:tcPr>
          <w:p w14:paraId="4DAB4136" w14:textId="77777777" w:rsidR="00CC3FA6" w:rsidRDefault="00CC3FA6" w:rsidP="00343DD0"/>
          <w:p w14:paraId="31BBCCBB" w14:textId="77777777" w:rsidR="00B64CC6" w:rsidRPr="007B2C69" w:rsidRDefault="00B64CC6" w:rsidP="00343DD0"/>
        </w:tc>
        <w:tc>
          <w:tcPr>
            <w:tcW w:w="3398" w:type="dxa"/>
          </w:tcPr>
          <w:p w14:paraId="0CA9F063" w14:textId="52B18881" w:rsidR="00CC3FA6" w:rsidRPr="007B2C69" w:rsidRDefault="00CC3FA6" w:rsidP="00343DD0"/>
        </w:tc>
      </w:tr>
      <w:tr w:rsidR="00CC3FA6" w:rsidRPr="007B2C69" w14:paraId="18F92BD6" w14:textId="77777777" w:rsidTr="00CC3FA6">
        <w:trPr>
          <w:trHeight w:val="259"/>
        </w:trPr>
        <w:tc>
          <w:tcPr>
            <w:tcW w:w="7533" w:type="dxa"/>
          </w:tcPr>
          <w:p w14:paraId="76F8AFEA" w14:textId="77777777" w:rsidR="00CC3FA6" w:rsidRDefault="00CC3FA6" w:rsidP="00343DD0"/>
          <w:p w14:paraId="57AA8521" w14:textId="77777777" w:rsidR="00B64CC6" w:rsidRPr="007B2C69" w:rsidRDefault="00B64CC6" w:rsidP="00343DD0"/>
        </w:tc>
        <w:tc>
          <w:tcPr>
            <w:tcW w:w="3398" w:type="dxa"/>
          </w:tcPr>
          <w:p w14:paraId="43C23A6D" w14:textId="1F1E8F6B" w:rsidR="00CC3FA6" w:rsidRPr="007B2C69" w:rsidRDefault="00CC3FA6" w:rsidP="00343DD0"/>
        </w:tc>
      </w:tr>
      <w:tr w:rsidR="00CC3FA6" w:rsidRPr="007B2C69" w14:paraId="1C7C57E6" w14:textId="77777777" w:rsidTr="00CC3FA6">
        <w:trPr>
          <w:trHeight w:val="269"/>
        </w:trPr>
        <w:tc>
          <w:tcPr>
            <w:tcW w:w="7533" w:type="dxa"/>
          </w:tcPr>
          <w:p w14:paraId="30380C5E" w14:textId="77777777" w:rsidR="00CC3FA6" w:rsidRDefault="00CC3FA6" w:rsidP="00343DD0"/>
          <w:p w14:paraId="2A137288" w14:textId="77777777" w:rsidR="00B64CC6" w:rsidRPr="007B2C69" w:rsidRDefault="00B64CC6" w:rsidP="00343DD0"/>
        </w:tc>
        <w:tc>
          <w:tcPr>
            <w:tcW w:w="3398" w:type="dxa"/>
          </w:tcPr>
          <w:p w14:paraId="471D9150" w14:textId="77777777" w:rsidR="00CC3FA6" w:rsidRPr="007B2C69" w:rsidRDefault="00CC3FA6" w:rsidP="00343DD0"/>
        </w:tc>
      </w:tr>
      <w:tr w:rsidR="00CC3FA6" w:rsidRPr="007B2C69" w14:paraId="7BBEC18F" w14:textId="77777777" w:rsidTr="00CC3FA6">
        <w:trPr>
          <w:trHeight w:val="269"/>
        </w:trPr>
        <w:tc>
          <w:tcPr>
            <w:tcW w:w="7533" w:type="dxa"/>
          </w:tcPr>
          <w:p w14:paraId="2233B307" w14:textId="77777777" w:rsidR="00CC3FA6" w:rsidRDefault="00CC3FA6" w:rsidP="00343DD0"/>
          <w:p w14:paraId="6944C820" w14:textId="77777777" w:rsidR="00B64CC6" w:rsidRPr="007B2C69" w:rsidRDefault="00B64CC6" w:rsidP="00343DD0"/>
        </w:tc>
        <w:tc>
          <w:tcPr>
            <w:tcW w:w="3398" w:type="dxa"/>
          </w:tcPr>
          <w:p w14:paraId="0EBE6EF6" w14:textId="77777777" w:rsidR="00CC3FA6" w:rsidRPr="007B2C69" w:rsidRDefault="00CC3FA6" w:rsidP="00343DD0"/>
        </w:tc>
      </w:tr>
      <w:tr w:rsidR="00CC3FA6" w:rsidRPr="007B2C69" w14:paraId="2D42C44D" w14:textId="77777777" w:rsidTr="00CC3FA6">
        <w:trPr>
          <w:trHeight w:val="269"/>
        </w:trPr>
        <w:tc>
          <w:tcPr>
            <w:tcW w:w="7533" w:type="dxa"/>
          </w:tcPr>
          <w:p w14:paraId="0DFA0918" w14:textId="77777777" w:rsidR="00CC3FA6" w:rsidRDefault="00CC3FA6" w:rsidP="00343DD0"/>
          <w:p w14:paraId="60147BCA" w14:textId="77777777" w:rsidR="00B64CC6" w:rsidRPr="007B2C69" w:rsidRDefault="00B64CC6" w:rsidP="00343DD0"/>
        </w:tc>
        <w:tc>
          <w:tcPr>
            <w:tcW w:w="3398" w:type="dxa"/>
          </w:tcPr>
          <w:p w14:paraId="0CDDE381" w14:textId="3874E834" w:rsidR="00CC3FA6" w:rsidRPr="007B2C69" w:rsidRDefault="00CC3FA6" w:rsidP="00343DD0"/>
        </w:tc>
      </w:tr>
      <w:tr w:rsidR="00CC3FA6" w:rsidRPr="007B2C69" w14:paraId="3CCEC8ED" w14:textId="77777777" w:rsidTr="00CC3FA6">
        <w:trPr>
          <w:trHeight w:val="269"/>
        </w:trPr>
        <w:tc>
          <w:tcPr>
            <w:tcW w:w="7533" w:type="dxa"/>
          </w:tcPr>
          <w:p w14:paraId="2386051D" w14:textId="77777777" w:rsidR="00CC3FA6" w:rsidRDefault="00CC3FA6" w:rsidP="00343DD0"/>
          <w:p w14:paraId="75718707" w14:textId="77777777" w:rsidR="00B64CC6" w:rsidRPr="007B2C69" w:rsidRDefault="00B64CC6" w:rsidP="00343DD0"/>
        </w:tc>
        <w:tc>
          <w:tcPr>
            <w:tcW w:w="3398" w:type="dxa"/>
          </w:tcPr>
          <w:p w14:paraId="1F5600B5" w14:textId="77777777" w:rsidR="00CC3FA6" w:rsidRPr="007B2C69" w:rsidRDefault="00CC3FA6" w:rsidP="00343DD0"/>
        </w:tc>
      </w:tr>
    </w:tbl>
    <w:p w14:paraId="2147D773" w14:textId="77777777" w:rsidR="007E0349" w:rsidRDefault="007E0349" w:rsidP="00407B70">
      <w:pPr>
        <w:rPr>
          <w:b/>
          <w:bCs/>
        </w:rPr>
      </w:pPr>
    </w:p>
    <w:p w14:paraId="5ADC247D" w14:textId="26281CB3" w:rsidR="00343DD0" w:rsidRPr="007B2C69" w:rsidRDefault="00343DD0" w:rsidP="00343DD0">
      <w:r w:rsidRPr="007B2C69">
        <w:rPr>
          <w:b/>
          <w:bCs/>
        </w:rPr>
        <w:t>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9651"/>
      </w:tblGrid>
      <w:tr w:rsidR="00576F23" w:rsidRPr="007B2C69" w14:paraId="5B2D379B" w14:textId="77777777" w:rsidTr="00957102">
        <w:trPr>
          <w:trHeight w:val="27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1805" w14:textId="77777777" w:rsidR="00576F23" w:rsidRPr="007B2C69" w:rsidRDefault="00576F23" w:rsidP="00343DD0"/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584F09" w14:textId="20182B49" w:rsidR="00576F23" w:rsidRPr="007B2C69" w:rsidRDefault="0082013C" w:rsidP="00127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</w:t>
            </w:r>
            <w:r w:rsidR="006D17A1">
              <w:rPr>
                <w:b/>
                <w:bCs/>
              </w:rPr>
              <w:t>of Allergy</w:t>
            </w:r>
          </w:p>
        </w:tc>
      </w:tr>
      <w:tr w:rsidR="00576F23" w:rsidRPr="007B2C69" w14:paraId="4A3D3C3F" w14:textId="77777777" w:rsidTr="00957102">
        <w:trPr>
          <w:trHeight w:val="77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56DC69" w14:textId="77777777" w:rsidR="008760A7" w:rsidRDefault="008760A7" w:rsidP="00343DD0">
            <w:pPr>
              <w:rPr>
                <w:b/>
                <w:bCs/>
              </w:rPr>
            </w:pPr>
          </w:p>
          <w:p w14:paraId="70BB1CC8" w14:textId="02EC5123" w:rsidR="00576F23" w:rsidRPr="007B2C69" w:rsidRDefault="008760A7" w:rsidP="00343DD0">
            <w:pPr>
              <w:rPr>
                <w:b/>
                <w:bCs/>
              </w:rPr>
            </w:pPr>
            <w:r w:rsidRPr="007B2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EAA90B6" wp14:editId="466619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34925</wp:posOffset>
                      </wp:positionV>
                      <wp:extent cx="103367" cy="111318"/>
                      <wp:effectExtent l="0" t="0" r="11430" b="22225"/>
                      <wp:wrapNone/>
                      <wp:docPr id="161532915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113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035B3" id="Rectangle 4" o:spid="_x0000_s1026" style="position:absolute;margin-left:39.5pt;margin-top:2.75pt;width:8.15pt;height:8.7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" fillcolor="window" strokecolor="windowText" strokeweight="1pt"/>
                  </w:pict>
                </mc:Fallback>
              </mc:AlternateContent>
            </w:r>
            <w:r w:rsidR="00576F23" w:rsidRPr="007B2C69">
              <w:rPr>
                <w:b/>
                <w:bCs/>
              </w:rPr>
              <w:t>Food</w:t>
            </w:r>
          </w:p>
        </w:tc>
        <w:tc>
          <w:tcPr>
            <w:tcW w:w="9651" w:type="dxa"/>
          </w:tcPr>
          <w:p w14:paraId="554C1EF0" w14:textId="2F9553EC" w:rsidR="00576F23" w:rsidRPr="007B2C69" w:rsidRDefault="00576F23" w:rsidP="00343DD0"/>
        </w:tc>
      </w:tr>
      <w:tr w:rsidR="00576F23" w:rsidRPr="007B2C69" w14:paraId="591A1587" w14:textId="77777777" w:rsidTr="00957102">
        <w:trPr>
          <w:trHeight w:val="873"/>
        </w:trPr>
        <w:tc>
          <w:tcPr>
            <w:tcW w:w="1418" w:type="dxa"/>
            <w:shd w:val="clear" w:color="auto" w:fill="F2F2F2" w:themeFill="background1" w:themeFillShade="F2"/>
          </w:tcPr>
          <w:p w14:paraId="319D05F8" w14:textId="77777777" w:rsidR="008760A7" w:rsidRDefault="008760A7" w:rsidP="00343DD0">
            <w:pPr>
              <w:rPr>
                <w:b/>
                <w:bCs/>
              </w:rPr>
            </w:pPr>
          </w:p>
          <w:p w14:paraId="2A3D13E1" w14:textId="54169F5B" w:rsidR="00576F23" w:rsidRPr="007B2C69" w:rsidRDefault="00576F23" w:rsidP="00343DD0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Drugs</w:t>
            </w:r>
          </w:p>
        </w:tc>
        <w:tc>
          <w:tcPr>
            <w:tcW w:w="9651" w:type="dxa"/>
          </w:tcPr>
          <w:p w14:paraId="04307429" w14:textId="5F9F7AF6" w:rsidR="00576F23" w:rsidRPr="007B2C69" w:rsidRDefault="00576F23" w:rsidP="00343DD0"/>
        </w:tc>
      </w:tr>
      <w:tr w:rsidR="00576F23" w:rsidRPr="007B2C69" w14:paraId="13BD7F07" w14:textId="77777777" w:rsidTr="00957102">
        <w:trPr>
          <w:trHeight w:val="857"/>
        </w:trPr>
        <w:tc>
          <w:tcPr>
            <w:tcW w:w="1418" w:type="dxa"/>
            <w:shd w:val="clear" w:color="auto" w:fill="F2F2F2" w:themeFill="background1" w:themeFillShade="F2"/>
          </w:tcPr>
          <w:p w14:paraId="4A5CA950" w14:textId="77777777" w:rsidR="008760A7" w:rsidRDefault="008760A7" w:rsidP="00127F92">
            <w:pPr>
              <w:rPr>
                <w:b/>
                <w:bCs/>
              </w:rPr>
            </w:pPr>
          </w:p>
          <w:p w14:paraId="304E836F" w14:textId="3EF14E7B" w:rsidR="00576F23" w:rsidRPr="007B2C69" w:rsidRDefault="00E60312" w:rsidP="00127F92">
            <w:pPr>
              <w:rPr>
                <w:b/>
                <w:bCs/>
              </w:rPr>
            </w:pPr>
            <w:r w:rsidRPr="007B2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CD8FFFB" wp14:editId="62679FB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58420</wp:posOffset>
                      </wp:positionV>
                      <wp:extent cx="102870" cy="111125"/>
                      <wp:effectExtent l="0" t="0" r="11430" b="22225"/>
                      <wp:wrapNone/>
                      <wp:docPr id="120350079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CC10B" id="Rectangle 4" o:spid="_x0000_s1026" style="position:absolute;margin-left:40.1pt;margin-top:4.6pt;width:8.1pt;height:8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 w:rsidRPr="007B2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EB3291B" wp14:editId="36629B4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-500380</wp:posOffset>
                      </wp:positionV>
                      <wp:extent cx="103367" cy="111318"/>
                      <wp:effectExtent l="0" t="0" r="11430" b="22225"/>
                      <wp:wrapNone/>
                      <wp:docPr id="88528397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E76F8" id="Rectangle 4" o:spid="_x0000_s1026" style="position:absolute;margin-left:39.5pt;margin-top:-39.4pt;width:8.15pt;height:8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576F23" w:rsidRPr="007B2C69">
              <w:rPr>
                <w:b/>
                <w:bCs/>
              </w:rPr>
              <w:t>Other</w:t>
            </w:r>
          </w:p>
        </w:tc>
        <w:tc>
          <w:tcPr>
            <w:tcW w:w="9651" w:type="dxa"/>
          </w:tcPr>
          <w:p w14:paraId="4F14F4E4" w14:textId="14C09185" w:rsidR="00576F23" w:rsidRPr="007B2C69" w:rsidRDefault="00576F23" w:rsidP="00343DD0"/>
        </w:tc>
      </w:tr>
    </w:tbl>
    <w:p w14:paraId="0C9FCFBE" w14:textId="1B19FA43" w:rsidR="00472C6C" w:rsidRPr="007B2C69" w:rsidRDefault="00472C6C" w:rsidP="00127F92"/>
    <w:p w14:paraId="3333166D" w14:textId="5924479A" w:rsidR="00343DD0" w:rsidRPr="007B2C69" w:rsidRDefault="00472C6C" w:rsidP="00127F92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82CCDC" wp14:editId="4E78CE41">
                <wp:simplePos x="0" y="0"/>
                <wp:positionH relativeFrom="column">
                  <wp:posOffset>4714875</wp:posOffset>
                </wp:positionH>
                <wp:positionV relativeFrom="paragraph">
                  <wp:posOffset>46521</wp:posOffset>
                </wp:positionV>
                <wp:extent cx="103367" cy="111318"/>
                <wp:effectExtent l="0" t="0" r="11430" b="22225"/>
                <wp:wrapNone/>
                <wp:docPr id="9336515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536B6" id="Rectangle 4" o:spid="_x0000_s1026" style="position:absolute;margin-left:371.25pt;margin-top:3.65pt;width:8.15pt;height: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70438B" wp14:editId="781DCF65">
                <wp:simplePos x="0" y="0"/>
                <wp:positionH relativeFrom="column">
                  <wp:posOffset>4020709</wp:posOffset>
                </wp:positionH>
                <wp:positionV relativeFrom="paragraph">
                  <wp:posOffset>45720</wp:posOffset>
                </wp:positionV>
                <wp:extent cx="103367" cy="111318"/>
                <wp:effectExtent l="0" t="0" r="11430" b="22225"/>
                <wp:wrapNone/>
                <wp:docPr id="4380260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19979" id="Rectangle 4" o:spid="_x0000_s1026" style="position:absolute;margin-left:316.6pt;margin-top:3.6pt;width:8.15pt;height: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" fillcolor="white [3201]" strokecolor="black [3200]" strokeweight="1pt"/>
            </w:pict>
          </mc:Fallback>
        </mc:AlternateContent>
      </w:r>
      <w:r w:rsidR="00343DD0" w:rsidRPr="007B2C69">
        <w:t>Is there an emergency protocol needed for an allergic reaction?</w:t>
      </w:r>
      <w:r w:rsidRPr="007B2C69">
        <w:t xml:space="preserve">             </w:t>
      </w:r>
      <w:r w:rsidRPr="007B2C69">
        <w:rPr>
          <w:noProof/>
        </w:rPr>
        <w:t xml:space="preserve"> </w:t>
      </w:r>
      <w:r w:rsidRPr="007B2C69">
        <w:t xml:space="preserve">     </w:t>
      </w:r>
      <w:r w:rsidR="00343DD0" w:rsidRPr="007B2C69">
        <w:t xml:space="preserve"> Yes</w:t>
      </w:r>
      <w:r w:rsidR="00343DD0" w:rsidRPr="007B2C69">
        <w:tab/>
      </w:r>
      <w:r w:rsidRPr="007B2C69">
        <w:t xml:space="preserve">           </w:t>
      </w:r>
      <w:r w:rsidR="00343DD0" w:rsidRPr="007B2C69">
        <w:t>No</w:t>
      </w:r>
    </w:p>
    <w:p w14:paraId="4CD0615C" w14:textId="0AD6A868" w:rsidR="000E0531" w:rsidRPr="007B2C69" w:rsidRDefault="00AF42E7" w:rsidP="0052603D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6AB1F72" wp14:editId="5D67155B">
                <wp:simplePos x="0" y="0"/>
                <wp:positionH relativeFrom="column">
                  <wp:posOffset>2567399</wp:posOffset>
                </wp:positionH>
                <wp:positionV relativeFrom="paragraph">
                  <wp:posOffset>190130</wp:posOffset>
                </wp:positionV>
                <wp:extent cx="4415051" cy="0"/>
                <wp:effectExtent l="0" t="0" r="0" b="0"/>
                <wp:wrapNone/>
                <wp:docPr id="64065920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50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4EBEA" id="Straight Connector 3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4.95pt" to="54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 w:rsidR="00343DD0" w:rsidRPr="007B2C69">
        <w:t>Describe the emergency protocol</w:t>
      </w:r>
      <w:r w:rsidR="005B4595" w:rsidRPr="007B2C69">
        <w:t xml:space="preserve"> in </w:t>
      </w:r>
      <w:r w:rsidR="00AE0C1E" w:rsidRPr="007B2C69">
        <w:t>detail</w:t>
      </w:r>
      <w:r w:rsidR="00343DD0" w:rsidRPr="007B2C69">
        <w:t>:</w:t>
      </w:r>
      <w:r w:rsidR="005B4595" w:rsidRPr="007B2C69">
        <w:t xml:space="preserve"> </w:t>
      </w:r>
    </w:p>
    <w:p w14:paraId="0DE8149A" w14:textId="3E24F7EA" w:rsidR="00B64CC6" w:rsidRDefault="001F714C" w:rsidP="002609F5">
      <w:pPr>
        <w:ind w:left="2790" w:hanging="279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B47B1E9" wp14:editId="489251C2">
                <wp:simplePos x="0" y="0"/>
                <wp:positionH relativeFrom="column">
                  <wp:posOffset>1905</wp:posOffset>
                </wp:positionH>
                <wp:positionV relativeFrom="paragraph">
                  <wp:posOffset>237490</wp:posOffset>
                </wp:positionV>
                <wp:extent cx="6979920" cy="38100"/>
                <wp:effectExtent l="0" t="0" r="30480" b="19050"/>
                <wp:wrapNone/>
                <wp:docPr id="14820351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1818" id="Straight Connector 3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8.7pt" to="549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" strokecolor="black [3200]">
                <v:stroke dashstyle="dash"/>
              </v:line>
            </w:pict>
          </mc:Fallback>
        </mc:AlternateContent>
      </w:r>
    </w:p>
    <w:p w14:paraId="53B64981" w14:textId="77777777" w:rsidR="00B64CC6" w:rsidRDefault="00B64CC6" w:rsidP="00706874">
      <w:pPr>
        <w:rPr>
          <w:b/>
          <w:bCs/>
        </w:rPr>
      </w:pPr>
    </w:p>
    <w:p w14:paraId="7921BC30" w14:textId="77777777" w:rsidR="00706874" w:rsidRDefault="00706874" w:rsidP="00706874">
      <w:pPr>
        <w:rPr>
          <w:b/>
          <w:bCs/>
        </w:rPr>
      </w:pPr>
    </w:p>
    <w:p w14:paraId="0018F8DF" w14:textId="0566CC3F" w:rsidR="002609F5" w:rsidRDefault="002609F5" w:rsidP="002609F5">
      <w:pPr>
        <w:ind w:left="2790" w:hanging="2790"/>
      </w:pPr>
      <w:r w:rsidRPr="007B2C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5AA7D3A" wp14:editId="763119FB">
                <wp:simplePos x="0" y="0"/>
                <wp:positionH relativeFrom="column">
                  <wp:posOffset>1970405</wp:posOffset>
                </wp:positionH>
                <wp:positionV relativeFrom="paragraph">
                  <wp:posOffset>58420</wp:posOffset>
                </wp:positionV>
                <wp:extent cx="103367" cy="111318"/>
                <wp:effectExtent l="0" t="0" r="11430" b="22225"/>
                <wp:wrapNone/>
                <wp:docPr id="137529121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95A5D" id="Rectangle 4" o:spid="_x0000_s1026" style="position:absolute;margin-left:155.15pt;margin-top:4.6pt;width:8.15pt;height:8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599065D" wp14:editId="1A95FB73">
                <wp:simplePos x="0" y="0"/>
                <wp:positionH relativeFrom="column">
                  <wp:posOffset>1039964</wp:posOffset>
                </wp:positionH>
                <wp:positionV relativeFrom="paragraph">
                  <wp:posOffset>57868</wp:posOffset>
                </wp:positionV>
                <wp:extent cx="103367" cy="111318"/>
                <wp:effectExtent l="0" t="0" r="20955" b="28575"/>
                <wp:wrapNone/>
                <wp:docPr id="84456870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DE2D" id="Rectangle 4" o:spid="_x0000_s1026" style="position:absolute;margin-left:81.9pt;margin-top:4.55pt;width:8.15pt;height:8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b/>
          <w:bCs/>
        </w:rPr>
        <w:t>Seizures:</w:t>
      </w:r>
      <w:r w:rsidRPr="007B2C69">
        <w:t xml:space="preserve">                            Yes                              No </w:t>
      </w:r>
    </w:p>
    <w:p w14:paraId="65727469" w14:textId="5B757405" w:rsidR="005E4641" w:rsidRDefault="005E4641" w:rsidP="00990F8F">
      <w:pPr>
        <w:ind w:left="2790" w:hanging="2790"/>
        <w:rPr>
          <w:b/>
          <w:bCs/>
        </w:rPr>
      </w:pPr>
      <w:r>
        <w:rPr>
          <w:b/>
          <w:bCs/>
        </w:rPr>
        <w:t>If yes, p</w:t>
      </w:r>
      <w:r w:rsidR="00B55CA2" w:rsidRPr="005E4641">
        <w:rPr>
          <w:b/>
          <w:bCs/>
        </w:rPr>
        <w:t xml:space="preserve">lease </w:t>
      </w:r>
      <w:r w:rsidR="004076EE" w:rsidRPr="005E4641">
        <w:rPr>
          <w:b/>
          <w:bCs/>
        </w:rPr>
        <w:t>provide</w:t>
      </w:r>
      <w:r w:rsidR="00B55CA2" w:rsidRPr="005E4641">
        <w:rPr>
          <w:b/>
          <w:bCs/>
        </w:rPr>
        <w:t xml:space="preserve"> the </w:t>
      </w:r>
      <w:r w:rsidRPr="005E4641">
        <w:rPr>
          <w:b/>
          <w:bCs/>
        </w:rPr>
        <w:t>foll</w:t>
      </w:r>
      <w:r>
        <w:rPr>
          <w:b/>
          <w:bCs/>
        </w:rPr>
        <w:t xml:space="preserve">owing information in </w:t>
      </w:r>
      <w:r w:rsidR="00622EC2">
        <w:rPr>
          <w:b/>
          <w:bCs/>
        </w:rPr>
        <w:t>detail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980"/>
        <w:gridCol w:w="9066"/>
      </w:tblGrid>
      <w:tr w:rsidR="008738CC" w14:paraId="138D55C1" w14:textId="77777777" w:rsidTr="008738CC">
        <w:trPr>
          <w:trHeight w:val="320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DFB886D" w14:textId="77777777" w:rsidR="008738CC" w:rsidRDefault="008738CC" w:rsidP="008738CC">
            <w:pPr>
              <w:rPr>
                <w:b/>
                <w:bCs/>
              </w:rPr>
            </w:pPr>
          </w:p>
          <w:p w14:paraId="49A8D647" w14:textId="66A1C6DF" w:rsidR="008738CC" w:rsidRDefault="00181092" w:rsidP="008738CC">
            <w:r>
              <w:rPr>
                <w:b/>
                <w:bCs/>
              </w:rPr>
              <w:t>D</w:t>
            </w:r>
            <w:r w:rsidR="008738CC" w:rsidRPr="00460A6D">
              <w:rPr>
                <w:b/>
                <w:bCs/>
              </w:rPr>
              <w:t>escription</w:t>
            </w:r>
          </w:p>
        </w:tc>
        <w:tc>
          <w:tcPr>
            <w:tcW w:w="9066" w:type="dxa"/>
          </w:tcPr>
          <w:p w14:paraId="6D313363" w14:textId="77777777" w:rsidR="008738CC" w:rsidRDefault="008738CC" w:rsidP="008738CC"/>
        </w:tc>
      </w:tr>
      <w:tr w:rsidR="008738CC" w14:paraId="30A7A15E" w14:textId="77777777" w:rsidTr="008738CC">
        <w:trPr>
          <w:trHeight w:val="32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01F7919" w14:textId="77777777" w:rsidR="008738CC" w:rsidRDefault="008738CC" w:rsidP="008738CC"/>
        </w:tc>
        <w:tc>
          <w:tcPr>
            <w:tcW w:w="9066" w:type="dxa"/>
          </w:tcPr>
          <w:p w14:paraId="42757F76" w14:textId="77777777" w:rsidR="008738CC" w:rsidRDefault="008738CC" w:rsidP="008738CC"/>
        </w:tc>
      </w:tr>
      <w:tr w:rsidR="008738CC" w14:paraId="02A4C228" w14:textId="77777777" w:rsidTr="008738CC">
        <w:trPr>
          <w:trHeight w:val="33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9E66246" w14:textId="77777777" w:rsidR="008738CC" w:rsidRDefault="008738CC" w:rsidP="008738CC"/>
        </w:tc>
        <w:tc>
          <w:tcPr>
            <w:tcW w:w="9066" w:type="dxa"/>
          </w:tcPr>
          <w:p w14:paraId="0654EA14" w14:textId="77777777" w:rsidR="008738CC" w:rsidRDefault="008738CC" w:rsidP="008738CC"/>
        </w:tc>
      </w:tr>
      <w:tr w:rsidR="008738CC" w14:paraId="3F8F5E9A" w14:textId="77777777" w:rsidTr="008738CC">
        <w:trPr>
          <w:trHeight w:val="320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98A1B10" w14:textId="77777777" w:rsidR="008738CC" w:rsidRDefault="008738CC" w:rsidP="008738CC">
            <w:pPr>
              <w:rPr>
                <w:b/>
                <w:bCs/>
              </w:rPr>
            </w:pPr>
          </w:p>
          <w:p w14:paraId="05B9378D" w14:textId="55AD6F0D" w:rsidR="008738CC" w:rsidRDefault="008738CC" w:rsidP="008738CC">
            <w:r w:rsidRPr="00460A6D">
              <w:rPr>
                <w:b/>
                <w:bCs/>
              </w:rPr>
              <w:t>Protocol</w:t>
            </w:r>
          </w:p>
        </w:tc>
        <w:tc>
          <w:tcPr>
            <w:tcW w:w="9066" w:type="dxa"/>
          </w:tcPr>
          <w:p w14:paraId="2D94C67C" w14:textId="77777777" w:rsidR="008738CC" w:rsidRDefault="008738CC" w:rsidP="008738CC"/>
        </w:tc>
      </w:tr>
      <w:tr w:rsidR="008738CC" w14:paraId="50DD6C1F" w14:textId="77777777" w:rsidTr="008738CC">
        <w:trPr>
          <w:trHeight w:val="32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7A2D032F" w14:textId="77777777" w:rsidR="008738CC" w:rsidRDefault="008738CC" w:rsidP="008738CC"/>
        </w:tc>
        <w:tc>
          <w:tcPr>
            <w:tcW w:w="9066" w:type="dxa"/>
          </w:tcPr>
          <w:p w14:paraId="2BE0244D" w14:textId="77777777" w:rsidR="008738CC" w:rsidRDefault="008738CC" w:rsidP="008738CC"/>
        </w:tc>
      </w:tr>
      <w:tr w:rsidR="008738CC" w14:paraId="6E0A3307" w14:textId="77777777" w:rsidTr="008738CC">
        <w:trPr>
          <w:trHeight w:val="32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989CC68" w14:textId="77777777" w:rsidR="008738CC" w:rsidRDefault="008738CC" w:rsidP="008738CC"/>
        </w:tc>
        <w:tc>
          <w:tcPr>
            <w:tcW w:w="9066" w:type="dxa"/>
          </w:tcPr>
          <w:p w14:paraId="1673A83F" w14:textId="77777777" w:rsidR="008738CC" w:rsidRDefault="008738CC" w:rsidP="008738CC"/>
        </w:tc>
      </w:tr>
    </w:tbl>
    <w:p w14:paraId="1957A8E3" w14:textId="77777777" w:rsidR="00485DF9" w:rsidRDefault="00485DF9" w:rsidP="008738CC">
      <w:pPr>
        <w:rPr>
          <w:sz w:val="18"/>
          <w:szCs w:val="18"/>
        </w:rPr>
      </w:pPr>
    </w:p>
    <w:p w14:paraId="5E84B9DA" w14:textId="77777777" w:rsidR="00485DF9" w:rsidRDefault="00485DF9" w:rsidP="008738CC">
      <w:pPr>
        <w:rPr>
          <w:sz w:val="18"/>
          <w:szCs w:val="18"/>
        </w:rPr>
      </w:pPr>
    </w:p>
    <w:p w14:paraId="7127B243" w14:textId="06D941E5" w:rsidR="00334445" w:rsidRPr="00485DF9" w:rsidRDefault="00485DF9" w:rsidP="008738CC">
      <w:pPr>
        <w:rPr>
          <w:b/>
          <w:bCs/>
        </w:rPr>
      </w:pPr>
      <w:r w:rsidRPr="00485DF9">
        <w:rPr>
          <w:b/>
          <w:bCs/>
        </w:rPr>
        <w:t xml:space="preserve">Note: </w:t>
      </w:r>
      <w:r w:rsidR="00633F7C" w:rsidRPr="00DE60A1">
        <w:t>A medical appendix will be provided upon acceptance for the physician to fill out.</w:t>
      </w:r>
    </w:p>
    <w:p w14:paraId="4A9CAB21" w14:textId="0F977BE5" w:rsidR="002F760E" w:rsidRPr="00A560F3" w:rsidRDefault="00E807C6" w:rsidP="00A560F3">
      <w:pPr>
        <w:spacing w:after="0"/>
        <w:rPr>
          <w:b/>
          <w:bCs/>
          <w:sz w:val="20"/>
          <w:szCs w:val="20"/>
        </w:rPr>
      </w:pPr>
      <w:r w:rsidRPr="00607302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3889" behindDoc="0" locked="0" layoutInCell="1" allowOverlap="1" wp14:anchorId="28AD7C6A" wp14:editId="18D8DA3E">
                <wp:simplePos x="0" y="0"/>
                <wp:positionH relativeFrom="column">
                  <wp:posOffset>-28575</wp:posOffset>
                </wp:positionH>
                <wp:positionV relativeFrom="paragraph">
                  <wp:posOffset>25897</wp:posOffset>
                </wp:positionV>
                <wp:extent cx="7151370" cy="266065"/>
                <wp:effectExtent l="0" t="0" r="11430" b="19685"/>
                <wp:wrapSquare wrapText="bothSides"/>
                <wp:docPr id="1940012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266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D92AC" w14:textId="7ADD3252" w:rsidR="00CE2D3E" w:rsidRDefault="00CE2D3E" w:rsidP="00CE2D3E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>
                              <w:rPr>
                                <w:rStyle w:val="Strong"/>
                              </w:rPr>
                              <w:t xml:space="preserve">6 – </w:t>
                            </w:r>
                            <w:r w:rsidR="00EB17AF">
                              <w:rPr>
                                <w:rStyle w:val="Strong"/>
                              </w:rPr>
                              <w:t>SUPPORT CARE</w:t>
                            </w:r>
                          </w:p>
                          <w:p w14:paraId="2460AAED" w14:textId="77777777" w:rsidR="00CE2D3E" w:rsidRDefault="00CE2D3E" w:rsidP="00CE2D3E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  <w:p w14:paraId="2B8A02CB" w14:textId="77777777" w:rsidR="00CE2D3E" w:rsidRPr="009158D6" w:rsidRDefault="00CE2D3E" w:rsidP="00CE2D3E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7C6A" id="_x0000_s1031" type="#_x0000_t202" style="position:absolute;margin-left:-2.25pt;margin-top:2.05pt;width:563.1pt;height:20.95pt;z-index:2516438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92D92AC" w14:textId="7ADD3252" w:rsidR="00CE2D3E" w:rsidRDefault="00CE2D3E" w:rsidP="00CE2D3E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>
                        <w:rPr>
                          <w:rStyle w:val="Strong"/>
                        </w:rPr>
                        <w:t xml:space="preserve">6 – </w:t>
                      </w:r>
                      <w:r w:rsidR="00EB17AF">
                        <w:rPr>
                          <w:rStyle w:val="Strong"/>
                        </w:rPr>
                        <w:t>SUPPORT CARE</w:t>
                      </w:r>
                    </w:p>
                    <w:p w14:paraId="2460AAED" w14:textId="77777777" w:rsidR="00CE2D3E" w:rsidRDefault="00CE2D3E" w:rsidP="00CE2D3E">
                      <w:pPr>
                        <w:spacing w:after="0"/>
                        <w:rPr>
                          <w:rStyle w:val="Strong"/>
                        </w:rPr>
                      </w:pPr>
                    </w:p>
                    <w:p w14:paraId="2B8A02CB" w14:textId="77777777" w:rsidR="00CE2D3E" w:rsidRPr="009158D6" w:rsidRDefault="00CE2D3E" w:rsidP="00CE2D3E">
                      <w:pPr>
                        <w:spacing w:after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AFA54" w14:textId="61E07FF9" w:rsidR="00071AAE" w:rsidRDefault="0058707B" w:rsidP="00990F8F">
      <w:pPr>
        <w:ind w:left="2790" w:hanging="27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2B35327" wp14:editId="73372D82">
                <wp:simplePos x="0" y="0"/>
                <wp:positionH relativeFrom="column">
                  <wp:posOffset>2730500</wp:posOffset>
                </wp:positionH>
                <wp:positionV relativeFrom="paragraph">
                  <wp:posOffset>39370</wp:posOffset>
                </wp:positionV>
                <wp:extent cx="111125" cy="102870"/>
                <wp:effectExtent l="0" t="0" r="22225" b="11430"/>
                <wp:wrapNone/>
                <wp:docPr id="8487143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666C0" id="Rectangle 6" o:spid="_x0000_s1026" style="position:absolute;margin-left:215pt;margin-top:3.1pt;width:8.75pt;height:8.1pt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6166A689" wp14:editId="0708EC2A">
                <wp:simplePos x="0" y="0"/>
                <wp:positionH relativeFrom="column">
                  <wp:posOffset>3856355</wp:posOffset>
                </wp:positionH>
                <wp:positionV relativeFrom="paragraph">
                  <wp:posOffset>36830</wp:posOffset>
                </wp:positionV>
                <wp:extent cx="111125" cy="102870"/>
                <wp:effectExtent l="0" t="0" r="22225" b="11430"/>
                <wp:wrapNone/>
                <wp:docPr id="14410601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02FF1" id="Rectangle 6" o:spid="_x0000_s1026" style="position:absolute;margin-left:303.65pt;margin-top:2.9pt;width:8.75pt;height:8.1pt;z-index:251631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071AAE">
        <w:t xml:space="preserve">Is assistance with personal care </w:t>
      </w:r>
      <w:r w:rsidR="003E3DBA">
        <w:t>required:                   Yes                                No</w:t>
      </w:r>
    </w:p>
    <w:p w14:paraId="248B5E87" w14:textId="399236F9" w:rsidR="003E3DBA" w:rsidRDefault="00050BFF" w:rsidP="002F760E">
      <w:pPr>
        <w:ind w:left="2790" w:hanging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005E6D33" wp14:editId="41804849">
                <wp:simplePos x="0" y="0"/>
                <wp:positionH relativeFrom="column">
                  <wp:posOffset>1710055</wp:posOffset>
                </wp:positionH>
                <wp:positionV relativeFrom="paragraph">
                  <wp:posOffset>208280</wp:posOffset>
                </wp:positionV>
                <wp:extent cx="4889500" cy="0"/>
                <wp:effectExtent l="0" t="0" r="0" b="0"/>
                <wp:wrapNone/>
                <wp:docPr id="14987459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7CB1C" id="Straight Connector 3" o:spid="_x0000_s1026" style="position:absolute;z-index:251633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5pt,16.4pt" to="51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  <w:r w:rsidR="002F760E">
        <w:t>If yes, please explain:</w:t>
      </w:r>
      <w:r w:rsidRPr="00050BFF">
        <w:rPr>
          <w:noProof/>
        </w:rPr>
        <w:t xml:space="preserve"> </w:t>
      </w:r>
    </w:p>
    <w:p w14:paraId="67576C16" w14:textId="075BF728" w:rsidR="002F760E" w:rsidRDefault="00050BFF" w:rsidP="00050BFF">
      <w:r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38C26021" wp14:editId="73F05301">
                <wp:simplePos x="0" y="0"/>
                <wp:positionH relativeFrom="column">
                  <wp:posOffset>1905</wp:posOffset>
                </wp:positionH>
                <wp:positionV relativeFrom="paragraph">
                  <wp:posOffset>227330</wp:posOffset>
                </wp:positionV>
                <wp:extent cx="6597650" cy="31750"/>
                <wp:effectExtent l="0" t="0" r="31750" b="25400"/>
                <wp:wrapNone/>
                <wp:docPr id="167490488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0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A4EC" id="Straight Connector 3" o:spid="_x0000_s1026" style="position:absolute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9pt" to="519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16064FA9" w14:textId="4507CE22" w:rsidR="00050BFF" w:rsidRDefault="00050BFF" w:rsidP="00990F8F">
      <w:pPr>
        <w:ind w:left="2790" w:hanging="2790"/>
      </w:pPr>
    </w:p>
    <w:p w14:paraId="0D2C36CA" w14:textId="577BD6F3" w:rsidR="0066113A" w:rsidRDefault="0066113A" w:rsidP="0066113A">
      <w:pPr>
        <w:ind w:left="2790" w:hanging="27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3F6AB5F6" wp14:editId="03674003">
                <wp:simplePos x="0" y="0"/>
                <wp:positionH relativeFrom="column">
                  <wp:posOffset>3865880</wp:posOffset>
                </wp:positionH>
                <wp:positionV relativeFrom="paragraph">
                  <wp:posOffset>43815</wp:posOffset>
                </wp:positionV>
                <wp:extent cx="111125" cy="102870"/>
                <wp:effectExtent l="0" t="0" r="22225" b="11430"/>
                <wp:wrapNone/>
                <wp:docPr id="20243928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4CE9" id="Rectangle 6" o:spid="_x0000_s1026" style="position:absolute;margin-left:304.4pt;margin-top:3.45pt;width:8.75pt;height:8.1pt;z-index:251629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51CA503C" wp14:editId="10790A1E">
                <wp:simplePos x="0" y="0"/>
                <wp:positionH relativeFrom="column">
                  <wp:posOffset>2730500</wp:posOffset>
                </wp:positionH>
                <wp:positionV relativeFrom="paragraph">
                  <wp:posOffset>44450</wp:posOffset>
                </wp:positionV>
                <wp:extent cx="111125" cy="102870"/>
                <wp:effectExtent l="0" t="0" r="22225" b="11430"/>
                <wp:wrapNone/>
                <wp:docPr id="39018613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2A36" id="Rectangle 6" o:spid="_x0000_s1026" style="position:absolute;margin-left:215pt;margin-top:3.5pt;width:8.75pt;height:8.1pt;z-index:251630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t>Is assistance with intimate care required:</w:t>
      </w:r>
      <w:r w:rsidRPr="0066113A">
        <w:rPr>
          <w:noProof/>
        </w:rPr>
        <w:t xml:space="preserve"> </w:t>
      </w:r>
      <w:r>
        <w:t xml:space="preserve">                   Yes                                No</w:t>
      </w:r>
    </w:p>
    <w:p w14:paraId="743E9D4D" w14:textId="77777777" w:rsidR="0066113A" w:rsidRDefault="0066113A" w:rsidP="0066113A">
      <w:pPr>
        <w:ind w:left="2790" w:hanging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438FF56" wp14:editId="59A8560A">
                <wp:simplePos x="0" y="0"/>
                <wp:positionH relativeFrom="column">
                  <wp:posOffset>1710055</wp:posOffset>
                </wp:positionH>
                <wp:positionV relativeFrom="paragraph">
                  <wp:posOffset>208280</wp:posOffset>
                </wp:positionV>
                <wp:extent cx="4889500" cy="0"/>
                <wp:effectExtent l="0" t="0" r="0" b="0"/>
                <wp:wrapNone/>
                <wp:docPr id="5553835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33296" id="Straight Connector 3" o:spid="_x0000_s1026" style="position:absolute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5pt,16.4pt" to="51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  <w:r>
        <w:t>If yes, please explain:</w:t>
      </w:r>
      <w:r w:rsidRPr="00050BFF">
        <w:rPr>
          <w:noProof/>
        </w:rPr>
        <w:t xml:space="preserve"> </w:t>
      </w:r>
    </w:p>
    <w:p w14:paraId="21257C79" w14:textId="77777777" w:rsidR="0066113A" w:rsidRDefault="0066113A" w:rsidP="0066113A"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9F9A8A2" wp14:editId="69C71103">
                <wp:simplePos x="0" y="0"/>
                <wp:positionH relativeFrom="column">
                  <wp:posOffset>1905</wp:posOffset>
                </wp:positionH>
                <wp:positionV relativeFrom="paragraph">
                  <wp:posOffset>227330</wp:posOffset>
                </wp:positionV>
                <wp:extent cx="6597650" cy="31750"/>
                <wp:effectExtent l="0" t="0" r="31750" b="25400"/>
                <wp:wrapNone/>
                <wp:docPr id="177818448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0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187C7" id="Straight Connector 3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9pt" to="519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1387EBD2" w14:textId="3624FE35" w:rsidR="00ED3363" w:rsidRDefault="00ED3363" w:rsidP="00990F8F">
      <w:pPr>
        <w:ind w:left="2790" w:hanging="2790"/>
      </w:pPr>
    </w:p>
    <w:p w14:paraId="0142A82B" w14:textId="67EF0E4A" w:rsidR="003A40CA" w:rsidRPr="00715EA1" w:rsidRDefault="00715EA1" w:rsidP="00990F8F">
      <w:pPr>
        <w:ind w:left="2790" w:hanging="2790"/>
        <w:rPr>
          <w:b/>
          <w:bCs/>
          <w:sz w:val="20"/>
          <w:szCs w:val="20"/>
        </w:rPr>
      </w:pPr>
      <w:r w:rsidRPr="00715EA1">
        <w:rPr>
          <w:b/>
          <w:bCs/>
          <w:sz w:val="20"/>
          <w:szCs w:val="20"/>
        </w:rPr>
        <w:t>**Please check mark where applicable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418"/>
        <w:gridCol w:w="1417"/>
        <w:gridCol w:w="3588"/>
      </w:tblGrid>
      <w:tr w:rsidR="00625DCC" w:rsidRPr="007B2C69" w14:paraId="2B45C2D1" w14:textId="77777777" w:rsidTr="00CE7A37">
        <w:trPr>
          <w:trHeight w:val="549"/>
        </w:trPr>
        <w:tc>
          <w:tcPr>
            <w:tcW w:w="2122" w:type="dxa"/>
            <w:shd w:val="clear" w:color="auto" w:fill="F2F2F2" w:themeFill="background1" w:themeFillShade="F2"/>
          </w:tcPr>
          <w:p w14:paraId="4FF458EC" w14:textId="0F9A7262" w:rsidR="00625DCC" w:rsidRPr="007B2C69" w:rsidRDefault="00C74834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Supports Required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CCFFEFD" w14:textId="77777777" w:rsidR="00625DCC" w:rsidRDefault="00A560F3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</w:t>
            </w:r>
          </w:p>
          <w:p w14:paraId="7B1FE3DA" w14:textId="76CB94BA" w:rsidR="00A560F3" w:rsidRPr="007B2C69" w:rsidRDefault="00A560F3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Assistance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75125E" w14:textId="77777777" w:rsidR="00625DCC" w:rsidRPr="007B2C69" w:rsidRDefault="00625DCC" w:rsidP="00B353F5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Partial</w:t>
            </w:r>
          </w:p>
          <w:p w14:paraId="534E507A" w14:textId="77777777" w:rsidR="00625DCC" w:rsidRPr="007B2C69" w:rsidRDefault="00625DCC" w:rsidP="00B353F5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Assistance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74514" w14:textId="77777777" w:rsidR="00625DCC" w:rsidRDefault="00625DCC" w:rsidP="00EA1AC8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Supervis</w:t>
            </w:r>
            <w:r w:rsidR="00EA1AC8">
              <w:rPr>
                <w:b/>
                <w:bCs/>
              </w:rPr>
              <w:t>ion</w:t>
            </w:r>
          </w:p>
          <w:p w14:paraId="7EE3F616" w14:textId="2310C9D6" w:rsidR="00EA1AC8" w:rsidRPr="007B2C69" w:rsidRDefault="00EA1AC8" w:rsidP="00EA1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8B7EC5" w14:textId="6675A6B1" w:rsidR="00625DCC" w:rsidRPr="007B2C69" w:rsidRDefault="00112135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Independent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14:paraId="068B2FD3" w14:textId="77777777" w:rsidR="00625DCC" w:rsidRDefault="00625DCC" w:rsidP="00B353F5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Comments</w:t>
            </w:r>
          </w:p>
          <w:p w14:paraId="24B6667B" w14:textId="77777777" w:rsidR="00625DCC" w:rsidRDefault="00625DCC" w:rsidP="00B353F5">
            <w:pPr>
              <w:jc w:val="center"/>
              <w:rPr>
                <w:b/>
                <w:bCs/>
              </w:rPr>
            </w:pPr>
          </w:p>
          <w:p w14:paraId="04863256" w14:textId="77777777" w:rsidR="00625DCC" w:rsidRPr="007B2C69" w:rsidRDefault="00625DCC" w:rsidP="00B353F5">
            <w:pPr>
              <w:jc w:val="center"/>
              <w:rPr>
                <w:b/>
                <w:bCs/>
              </w:rPr>
            </w:pPr>
          </w:p>
        </w:tc>
      </w:tr>
      <w:tr w:rsidR="00625DCC" w:rsidRPr="007B2C69" w14:paraId="48010DA5" w14:textId="77777777" w:rsidTr="00EA1AC8">
        <w:tc>
          <w:tcPr>
            <w:tcW w:w="2122" w:type="dxa"/>
            <w:shd w:val="clear" w:color="auto" w:fill="F2F2F2" w:themeFill="background1" w:themeFillShade="F2"/>
          </w:tcPr>
          <w:p w14:paraId="2E4FA0E5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Washing face/hands</w:t>
            </w:r>
          </w:p>
        </w:tc>
        <w:tc>
          <w:tcPr>
            <w:tcW w:w="1275" w:type="dxa"/>
          </w:tcPr>
          <w:p w14:paraId="3FDC4A48" w14:textId="77777777" w:rsidR="00625DCC" w:rsidRPr="00334445" w:rsidRDefault="00625DCC" w:rsidP="00B353F5"/>
          <w:p w14:paraId="011A84E0" w14:textId="77777777" w:rsidR="00625DCC" w:rsidRPr="00334445" w:rsidRDefault="00625DCC" w:rsidP="00B353F5"/>
        </w:tc>
        <w:tc>
          <w:tcPr>
            <w:tcW w:w="1276" w:type="dxa"/>
          </w:tcPr>
          <w:p w14:paraId="71683B3F" w14:textId="77777777" w:rsidR="00625DCC" w:rsidRPr="00334445" w:rsidRDefault="00625DCC" w:rsidP="00B353F5"/>
        </w:tc>
        <w:tc>
          <w:tcPr>
            <w:tcW w:w="1418" w:type="dxa"/>
          </w:tcPr>
          <w:p w14:paraId="46B5D0BB" w14:textId="77777777" w:rsidR="00625DCC" w:rsidRPr="00334445" w:rsidRDefault="00625DCC" w:rsidP="00B353F5"/>
        </w:tc>
        <w:tc>
          <w:tcPr>
            <w:tcW w:w="1417" w:type="dxa"/>
          </w:tcPr>
          <w:p w14:paraId="48156A14" w14:textId="77777777" w:rsidR="00625DCC" w:rsidRPr="00334445" w:rsidRDefault="00625DCC" w:rsidP="00B353F5"/>
        </w:tc>
        <w:tc>
          <w:tcPr>
            <w:tcW w:w="3588" w:type="dxa"/>
          </w:tcPr>
          <w:p w14:paraId="78935A6D" w14:textId="77777777" w:rsidR="00625DCC" w:rsidRPr="00334445" w:rsidRDefault="00625DCC" w:rsidP="00B353F5"/>
        </w:tc>
      </w:tr>
      <w:tr w:rsidR="00625DCC" w:rsidRPr="007B2C69" w14:paraId="442EBF65" w14:textId="77777777" w:rsidTr="00EA1AC8">
        <w:tc>
          <w:tcPr>
            <w:tcW w:w="2122" w:type="dxa"/>
            <w:shd w:val="clear" w:color="auto" w:fill="F2F2F2" w:themeFill="background1" w:themeFillShade="F2"/>
          </w:tcPr>
          <w:p w14:paraId="6B754B21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Dressing</w:t>
            </w:r>
          </w:p>
        </w:tc>
        <w:tc>
          <w:tcPr>
            <w:tcW w:w="1275" w:type="dxa"/>
          </w:tcPr>
          <w:p w14:paraId="0DD0292D" w14:textId="77777777" w:rsidR="00625DCC" w:rsidRPr="00334445" w:rsidRDefault="00625DCC" w:rsidP="00B353F5"/>
          <w:p w14:paraId="05C86450" w14:textId="77777777" w:rsidR="00625DCC" w:rsidRPr="00334445" w:rsidRDefault="00625DCC" w:rsidP="00B353F5"/>
        </w:tc>
        <w:tc>
          <w:tcPr>
            <w:tcW w:w="1276" w:type="dxa"/>
          </w:tcPr>
          <w:p w14:paraId="73BD170B" w14:textId="77777777" w:rsidR="00625DCC" w:rsidRPr="00334445" w:rsidRDefault="00625DCC" w:rsidP="00B353F5"/>
        </w:tc>
        <w:tc>
          <w:tcPr>
            <w:tcW w:w="1418" w:type="dxa"/>
          </w:tcPr>
          <w:p w14:paraId="3829F3DD" w14:textId="77777777" w:rsidR="00625DCC" w:rsidRPr="00334445" w:rsidRDefault="00625DCC" w:rsidP="00B353F5"/>
        </w:tc>
        <w:tc>
          <w:tcPr>
            <w:tcW w:w="1417" w:type="dxa"/>
          </w:tcPr>
          <w:p w14:paraId="3C7D2A4B" w14:textId="77777777" w:rsidR="00625DCC" w:rsidRPr="00334445" w:rsidRDefault="00625DCC" w:rsidP="00B353F5"/>
        </w:tc>
        <w:tc>
          <w:tcPr>
            <w:tcW w:w="3588" w:type="dxa"/>
          </w:tcPr>
          <w:p w14:paraId="28CC6440" w14:textId="77777777" w:rsidR="00625DCC" w:rsidRPr="00334445" w:rsidRDefault="00625DCC" w:rsidP="00B353F5"/>
        </w:tc>
      </w:tr>
      <w:tr w:rsidR="00625DCC" w:rsidRPr="007B2C69" w14:paraId="34B7BB0A" w14:textId="77777777" w:rsidTr="00EA1AC8">
        <w:tc>
          <w:tcPr>
            <w:tcW w:w="2122" w:type="dxa"/>
            <w:shd w:val="clear" w:color="auto" w:fill="F2F2F2" w:themeFill="background1" w:themeFillShade="F2"/>
          </w:tcPr>
          <w:p w14:paraId="50715EDB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Walking with Safety</w:t>
            </w:r>
          </w:p>
        </w:tc>
        <w:tc>
          <w:tcPr>
            <w:tcW w:w="1275" w:type="dxa"/>
          </w:tcPr>
          <w:p w14:paraId="2850D73E" w14:textId="77777777" w:rsidR="00625DCC" w:rsidRPr="00334445" w:rsidRDefault="00625DCC" w:rsidP="00B353F5"/>
          <w:p w14:paraId="405E3DA4" w14:textId="77777777" w:rsidR="00625DCC" w:rsidRPr="00334445" w:rsidRDefault="00625DCC" w:rsidP="00B353F5"/>
        </w:tc>
        <w:tc>
          <w:tcPr>
            <w:tcW w:w="1276" w:type="dxa"/>
          </w:tcPr>
          <w:p w14:paraId="7A6F876E" w14:textId="77777777" w:rsidR="00625DCC" w:rsidRPr="00334445" w:rsidRDefault="00625DCC" w:rsidP="00B353F5"/>
        </w:tc>
        <w:tc>
          <w:tcPr>
            <w:tcW w:w="1418" w:type="dxa"/>
          </w:tcPr>
          <w:p w14:paraId="23AB7269" w14:textId="77777777" w:rsidR="00625DCC" w:rsidRPr="00334445" w:rsidRDefault="00625DCC" w:rsidP="00B353F5"/>
        </w:tc>
        <w:tc>
          <w:tcPr>
            <w:tcW w:w="1417" w:type="dxa"/>
          </w:tcPr>
          <w:p w14:paraId="0350EBE8" w14:textId="77777777" w:rsidR="00625DCC" w:rsidRPr="00334445" w:rsidRDefault="00625DCC" w:rsidP="00B353F5"/>
        </w:tc>
        <w:tc>
          <w:tcPr>
            <w:tcW w:w="3588" w:type="dxa"/>
          </w:tcPr>
          <w:p w14:paraId="5276DAE1" w14:textId="77777777" w:rsidR="00625DCC" w:rsidRPr="00334445" w:rsidRDefault="00625DCC" w:rsidP="00B353F5"/>
        </w:tc>
      </w:tr>
      <w:tr w:rsidR="00625DCC" w:rsidRPr="007B2C69" w14:paraId="4303806C" w14:textId="77777777" w:rsidTr="00EA1AC8">
        <w:tc>
          <w:tcPr>
            <w:tcW w:w="2122" w:type="dxa"/>
            <w:shd w:val="clear" w:color="auto" w:fill="F2F2F2" w:themeFill="background1" w:themeFillShade="F2"/>
          </w:tcPr>
          <w:p w14:paraId="5675E728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Transfer to Toilet</w:t>
            </w:r>
          </w:p>
        </w:tc>
        <w:tc>
          <w:tcPr>
            <w:tcW w:w="1275" w:type="dxa"/>
          </w:tcPr>
          <w:p w14:paraId="0431DC8D" w14:textId="77777777" w:rsidR="00625DCC" w:rsidRPr="00334445" w:rsidRDefault="00625DCC" w:rsidP="00B353F5"/>
          <w:p w14:paraId="07E6B9BC" w14:textId="77777777" w:rsidR="00625DCC" w:rsidRPr="00334445" w:rsidRDefault="00625DCC" w:rsidP="00B353F5"/>
        </w:tc>
        <w:tc>
          <w:tcPr>
            <w:tcW w:w="1276" w:type="dxa"/>
          </w:tcPr>
          <w:p w14:paraId="397010BA" w14:textId="77777777" w:rsidR="00625DCC" w:rsidRPr="00334445" w:rsidRDefault="00625DCC" w:rsidP="00B353F5"/>
        </w:tc>
        <w:tc>
          <w:tcPr>
            <w:tcW w:w="1418" w:type="dxa"/>
          </w:tcPr>
          <w:p w14:paraId="1B3E8896" w14:textId="77777777" w:rsidR="00625DCC" w:rsidRPr="00334445" w:rsidRDefault="00625DCC" w:rsidP="00B353F5"/>
        </w:tc>
        <w:tc>
          <w:tcPr>
            <w:tcW w:w="1417" w:type="dxa"/>
          </w:tcPr>
          <w:p w14:paraId="490AB43D" w14:textId="77777777" w:rsidR="00625DCC" w:rsidRPr="00334445" w:rsidRDefault="00625DCC" w:rsidP="00B353F5"/>
        </w:tc>
        <w:tc>
          <w:tcPr>
            <w:tcW w:w="3588" w:type="dxa"/>
          </w:tcPr>
          <w:p w14:paraId="3AB16885" w14:textId="77777777" w:rsidR="00625DCC" w:rsidRPr="00334445" w:rsidRDefault="00625DCC" w:rsidP="00B353F5"/>
        </w:tc>
      </w:tr>
      <w:tr w:rsidR="00625DCC" w:rsidRPr="007B2C69" w14:paraId="0A034DF9" w14:textId="77777777" w:rsidTr="00EA1AC8">
        <w:trPr>
          <w:trHeight w:val="316"/>
        </w:trPr>
        <w:tc>
          <w:tcPr>
            <w:tcW w:w="2122" w:type="dxa"/>
            <w:shd w:val="clear" w:color="auto" w:fill="F2F2F2" w:themeFill="background1" w:themeFillShade="F2"/>
          </w:tcPr>
          <w:p w14:paraId="1558BF6F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Feeding</w:t>
            </w:r>
          </w:p>
        </w:tc>
        <w:tc>
          <w:tcPr>
            <w:tcW w:w="1275" w:type="dxa"/>
          </w:tcPr>
          <w:p w14:paraId="08B4CD09" w14:textId="77777777" w:rsidR="00625DCC" w:rsidRPr="00334445" w:rsidRDefault="00625DCC" w:rsidP="00B353F5"/>
          <w:p w14:paraId="1B2A7F3B" w14:textId="77777777" w:rsidR="00625DCC" w:rsidRPr="00334445" w:rsidRDefault="00625DCC" w:rsidP="00B353F5"/>
        </w:tc>
        <w:tc>
          <w:tcPr>
            <w:tcW w:w="1276" w:type="dxa"/>
          </w:tcPr>
          <w:p w14:paraId="485FAD4F" w14:textId="77777777" w:rsidR="00625DCC" w:rsidRPr="00334445" w:rsidRDefault="00625DCC" w:rsidP="00B353F5"/>
        </w:tc>
        <w:tc>
          <w:tcPr>
            <w:tcW w:w="1418" w:type="dxa"/>
          </w:tcPr>
          <w:p w14:paraId="1988965B" w14:textId="77777777" w:rsidR="00625DCC" w:rsidRPr="00334445" w:rsidRDefault="00625DCC" w:rsidP="00B353F5"/>
        </w:tc>
        <w:tc>
          <w:tcPr>
            <w:tcW w:w="1417" w:type="dxa"/>
          </w:tcPr>
          <w:p w14:paraId="27FCCEB1" w14:textId="77777777" w:rsidR="00625DCC" w:rsidRPr="00334445" w:rsidRDefault="00625DCC" w:rsidP="00B353F5"/>
        </w:tc>
        <w:tc>
          <w:tcPr>
            <w:tcW w:w="3588" w:type="dxa"/>
          </w:tcPr>
          <w:p w14:paraId="28922788" w14:textId="77777777" w:rsidR="00625DCC" w:rsidRPr="00334445" w:rsidRDefault="00625DCC" w:rsidP="00B353F5"/>
        </w:tc>
      </w:tr>
      <w:tr w:rsidR="00625DCC" w:rsidRPr="007B2C69" w14:paraId="6FCA437E" w14:textId="77777777" w:rsidTr="00EA1AC8">
        <w:tc>
          <w:tcPr>
            <w:tcW w:w="2122" w:type="dxa"/>
            <w:shd w:val="clear" w:color="auto" w:fill="F2F2F2" w:themeFill="background1" w:themeFillShade="F2"/>
          </w:tcPr>
          <w:p w14:paraId="3BD2FA76" w14:textId="77777777" w:rsidR="00625DCC" w:rsidRPr="00E23FF9" w:rsidRDefault="00625DCC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Toileting</w:t>
            </w:r>
          </w:p>
        </w:tc>
        <w:tc>
          <w:tcPr>
            <w:tcW w:w="1275" w:type="dxa"/>
          </w:tcPr>
          <w:p w14:paraId="27DF52C4" w14:textId="77777777" w:rsidR="00625DCC" w:rsidRPr="00334445" w:rsidRDefault="00625DCC" w:rsidP="00B353F5"/>
          <w:p w14:paraId="3D76F123" w14:textId="77777777" w:rsidR="00625DCC" w:rsidRPr="00334445" w:rsidRDefault="00625DCC" w:rsidP="00B353F5"/>
        </w:tc>
        <w:tc>
          <w:tcPr>
            <w:tcW w:w="1276" w:type="dxa"/>
          </w:tcPr>
          <w:p w14:paraId="170D8D94" w14:textId="77777777" w:rsidR="00625DCC" w:rsidRPr="00334445" w:rsidRDefault="00625DCC" w:rsidP="00B353F5"/>
        </w:tc>
        <w:tc>
          <w:tcPr>
            <w:tcW w:w="1418" w:type="dxa"/>
          </w:tcPr>
          <w:p w14:paraId="7DFD33A3" w14:textId="77777777" w:rsidR="00625DCC" w:rsidRPr="00334445" w:rsidRDefault="00625DCC" w:rsidP="00B353F5"/>
        </w:tc>
        <w:tc>
          <w:tcPr>
            <w:tcW w:w="1417" w:type="dxa"/>
          </w:tcPr>
          <w:p w14:paraId="75B3025A" w14:textId="77777777" w:rsidR="00625DCC" w:rsidRPr="00334445" w:rsidRDefault="00625DCC" w:rsidP="00B353F5"/>
        </w:tc>
        <w:tc>
          <w:tcPr>
            <w:tcW w:w="3588" w:type="dxa"/>
          </w:tcPr>
          <w:p w14:paraId="6F6E2690" w14:textId="77777777" w:rsidR="00625DCC" w:rsidRPr="00334445" w:rsidRDefault="00625DCC" w:rsidP="00B353F5"/>
        </w:tc>
      </w:tr>
    </w:tbl>
    <w:p w14:paraId="2A8526FA" w14:textId="77777777" w:rsidR="002B365B" w:rsidRDefault="002B365B" w:rsidP="00142F65"/>
    <w:p w14:paraId="2F5B7CA7" w14:textId="77777777" w:rsidR="00CE7A37" w:rsidRDefault="00CE7A37" w:rsidP="00142F65"/>
    <w:p w14:paraId="5440EBDF" w14:textId="77777777" w:rsidR="00CE7A37" w:rsidRDefault="00CE7A37" w:rsidP="00142F65"/>
    <w:p w14:paraId="68E179DB" w14:textId="2860E044" w:rsidR="00A90513" w:rsidRPr="007B2C69" w:rsidRDefault="00A90513" w:rsidP="00A90513">
      <w:r w:rsidRPr="007B2C69">
        <w:rPr>
          <w:b/>
          <w:bCs/>
        </w:rPr>
        <w:lastRenderedPageBreak/>
        <w:t>Special Equipment Needed</w:t>
      </w:r>
      <w:r w:rsidRPr="007B2C6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24"/>
        <w:gridCol w:w="4150"/>
      </w:tblGrid>
      <w:tr w:rsidR="00A90513" w:rsidRPr="007B2C69" w14:paraId="3172BE4B" w14:textId="77777777" w:rsidTr="00A4569B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BE38" w14:textId="77777777" w:rsidR="00A90513" w:rsidRPr="007B2C69" w:rsidRDefault="00A90513" w:rsidP="00A4569B"/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EA4741" w14:textId="12466793" w:rsidR="00A90513" w:rsidRPr="007B2C69" w:rsidRDefault="003226A1" w:rsidP="00A4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  <w:r w:rsidR="00A90513" w:rsidRPr="007B2C69">
              <w:rPr>
                <w:b/>
                <w:bCs/>
              </w:rPr>
              <w:t xml:space="preserve"> of Equipment</w:t>
            </w:r>
          </w:p>
        </w:tc>
        <w:tc>
          <w:tcPr>
            <w:tcW w:w="41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BC6B72" w14:textId="77777777" w:rsidR="00A90513" w:rsidRPr="007B2C69" w:rsidRDefault="00A90513" w:rsidP="00A4569B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Note</w:t>
            </w:r>
          </w:p>
        </w:tc>
      </w:tr>
      <w:tr w:rsidR="00A90513" w:rsidRPr="007B2C69" w14:paraId="2CD7A72B" w14:textId="77777777" w:rsidTr="00A4569B"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FB20D6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Eating</w:t>
            </w:r>
          </w:p>
        </w:tc>
        <w:tc>
          <w:tcPr>
            <w:tcW w:w="4824" w:type="dxa"/>
          </w:tcPr>
          <w:p w14:paraId="52276032" w14:textId="77777777" w:rsidR="00A90513" w:rsidRPr="00334445" w:rsidRDefault="00A90513" w:rsidP="00A4569B"/>
        </w:tc>
        <w:tc>
          <w:tcPr>
            <w:tcW w:w="4150" w:type="dxa"/>
          </w:tcPr>
          <w:p w14:paraId="4BA24FAE" w14:textId="77777777" w:rsidR="00A90513" w:rsidRPr="00334445" w:rsidRDefault="00A90513" w:rsidP="00A4569B"/>
        </w:tc>
      </w:tr>
      <w:tr w:rsidR="00A90513" w:rsidRPr="007B2C69" w14:paraId="3393205E" w14:textId="77777777" w:rsidTr="00A4569B">
        <w:tc>
          <w:tcPr>
            <w:tcW w:w="2122" w:type="dxa"/>
            <w:shd w:val="clear" w:color="auto" w:fill="F2F2F2" w:themeFill="background1" w:themeFillShade="F2"/>
          </w:tcPr>
          <w:p w14:paraId="6834F81B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Transfers</w:t>
            </w:r>
          </w:p>
        </w:tc>
        <w:tc>
          <w:tcPr>
            <w:tcW w:w="4824" w:type="dxa"/>
          </w:tcPr>
          <w:p w14:paraId="531F1BB1" w14:textId="77777777" w:rsidR="00A90513" w:rsidRPr="00334445" w:rsidRDefault="00A90513" w:rsidP="00A4569B"/>
        </w:tc>
        <w:tc>
          <w:tcPr>
            <w:tcW w:w="4150" w:type="dxa"/>
          </w:tcPr>
          <w:p w14:paraId="6B76471D" w14:textId="77777777" w:rsidR="00A90513" w:rsidRPr="00334445" w:rsidRDefault="00A90513" w:rsidP="00A4569B"/>
        </w:tc>
      </w:tr>
      <w:tr w:rsidR="00A90513" w:rsidRPr="007B2C69" w14:paraId="59484BDF" w14:textId="77777777" w:rsidTr="00A4569B">
        <w:tc>
          <w:tcPr>
            <w:tcW w:w="2122" w:type="dxa"/>
            <w:shd w:val="clear" w:color="auto" w:fill="F2F2F2" w:themeFill="background1" w:themeFillShade="F2"/>
          </w:tcPr>
          <w:p w14:paraId="2E4D814E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Toileting</w:t>
            </w:r>
          </w:p>
        </w:tc>
        <w:tc>
          <w:tcPr>
            <w:tcW w:w="4824" w:type="dxa"/>
          </w:tcPr>
          <w:p w14:paraId="6E6647ED" w14:textId="77777777" w:rsidR="00A90513" w:rsidRPr="00334445" w:rsidRDefault="00A90513" w:rsidP="00A4569B"/>
        </w:tc>
        <w:tc>
          <w:tcPr>
            <w:tcW w:w="4150" w:type="dxa"/>
          </w:tcPr>
          <w:p w14:paraId="64E250F2" w14:textId="77777777" w:rsidR="00A90513" w:rsidRPr="00334445" w:rsidRDefault="00A90513" w:rsidP="00A4569B"/>
        </w:tc>
      </w:tr>
      <w:tr w:rsidR="00A90513" w:rsidRPr="007B2C69" w14:paraId="27DC829A" w14:textId="77777777" w:rsidTr="00A4569B">
        <w:tc>
          <w:tcPr>
            <w:tcW w:w="2122" w:type="dxa"/>
            <w:shd w:val="clear" w:color="auto" w:fill="F2F2F2" w:themeFill="background1" w:themeFillShade="F2"/>
          </w:tcPr>
          <w:p w14:paraId="4593A2CC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Communicating</w:t>
            </w:r>
          </w:p>
        </w:tc>
        <w:tc>
          <w:tcPr>
            <w:tcW w:w="4824" w:type="dxa"/>
          </w:tcPr>
          <w:p w14:paraId="4BD93E75" w14:textId="77777777" w:rsidR="00A90513" w:rsidRPr="00334445" w:rsidRDefault="00A90513" w:rsidP="00A4569B"/>
        </w:tc>
        <w:tc>
          <w:tcPr>
            <w:tcW w:w="4150" w:type="dxa"/>
          </w:tcPr>
          <w:p w14:paraId="683DD9E1" w14:textId="77777777" w:rsidR="00A90513" w:rsidRPr="00334445" w:rsidRDefault="00A90513" w:rsidP="00A4569B"/>
        </w:tc>
      </w:tr>
      <w:tr w:rsidR="00A90513" w:rsidRPr="007B2C69" w14:paraId="04043D89" w14:textId="77777777" w:rsidTr="00A4569B">
        <w:tc>
          <w:tcPr>
            <w:tcW w:w="2122" w:type="dxa"/>
            <w:shd w:val="clear" w:color="auto" w:fill="F2F2F2" w:themeFill="background1" w:themeFillShade="F2"/>
          </w:tcPr>
          <w:p w14:paraId="518B1D12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Hearing</w:t>
            </w:r>
          </w:p>
        </w:tc>
        <w:tc>
          <w:tcPr>
            <w:tcW w:w="4824" w:type="dxa"/>
          </w:tcPr>
          <w:p w14:paraId="60E70E2F" w14:textId="77777777" w:rsidR="00A90513" w:rsidRPr="00334445" w:rsidRDefault="00A90513" w:rsidP="00A4569B"/>
        </w:tc>
        <w:tc>
          <w:tcPr>
            <w:tcW w:w="4150" w:type="dxa"/>
          </w:tcPr>
          <w:p w14:paraId="1B180854" w14:textId="77777777" w:rsidR="00A90513" w:rsidRPr="00334445" w:rsidRDefault="00A90513" w:rsidP="00A4569B"/>
        </w:tc>
      </w:tr>
      <w:tr w:rsidR="00A90513" w:rsidRPr="007B2C69" w14:paraId="235FDFE4" w14:textId="77777777" w:rsidTr="00A4569B">
        <w:tc>
          <w:tcPr>
            <w:tcW w:w="2122" w:type="dxa"/>
            <w:shd w:val="clear" w:color="auto" w:fill="F2F2F2" w:themeFill="background1" w:themeFillShade="F2"/>
          </w:tcPr>
          <w:p w14:paraId="31B95B08" w14:textId="77777777" w:rsidR="00A90513" w:rsidRPr="007B2C69" w:rsidRDefault="00A90513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Speaking</w:t>
            </w:r>
          </w:p>
        </w:tc>
        <w:tc>
          <w:tcPr>
            <w:tcW w:w="4824" w:type="dxa"/>
          </w:tcPr>
          <w:p w14:paraId="2EE60678" w14:textId="77777777" w:rsidR="00A90513" w:rsidRPr="00334445" w:rsidRDefault="00A90513" w:rsidP="00A4569B"/>
        </w:tc>
        <w:tc>
          <w:tcPr>
            <w:tcW w:w="4150" w:type="dxa"/>
          </w:tcPr>
          <w:p w14:paraId="4992E4C9" w14:textId="77777777" w:rsidR="00A90513" w:rsidRPr="00334445" w:rsidRDefault="00A90513" w:rsidP="00A4569B"/>
        </w:tc>
      </w:tr>
      <w:tr w:rsidR="00085DE4" w:rsidRPr="007B2C69" w14:paraId="538370F6" w14:textId="77777777" w:rsidTr="00A4569B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6BC8FDF5" w14:textId="77777777" w:rsidR="008C413E" w:rsidRDefault="008C413E" w:rsidP="00A4569B">
            <w:pPr>
              <w:rPr>
                <w:b/>
                <w:bCs/>
              </w:rPr>
            </w:pPr>
          </w:p>
          <w:p w14:paraId="4E23AF66" w14:textId="312ECF07" w:rsidR="00085DE4" w:rsidRPr="008C413E" w:rsidRDefault="00085DE4" w:rsidP="00A4569B">
            <w:pPr>
              <w:rPr>
                <w:b/>
                <w:bCs/>
              </w:rPr>
            </w:pPr>
            <w:r w:rsidRPr="008C413E">
              <w:rPr>
                <w:b/>
                <w:bCs/>
              </w:rPr>
              <w:t>Other</w:t>
            </w:r>
          </w:p>
        </w:tc>
        <w:tc>
          <w:tcPr>
            <w:tcW w:w="4824" w:type="dxa"/>
          </w:tcPr>
          <w:p w14:paraId="4A0CC208" w14:textId="77777777" w:rsidR="00085DE4" w:rsidRPr="00334445" w:rsidRDefault="00085DE4" w:rsidP="00A4569B"/>
        </w:tc>
        <w:tc>
          <w:tcPr>
            <w:tcW w:w="4150" w:type="dxa"/>
          </w:tcPr>
          <w:p w14:paraId="667C8EE9" w14:textId="77777777" w:rsidR="00085DE4" w:rsidRPr="00334445" w:rsidRDefault="00085DE4" w:rsidP="00A4569B"/>
        </w:tc>
      </w:tr>
      <w:tr w:rsidR="00085DE4" w:rsidRPr="007B2C69" w14:paraId="19F85481" w14:textId="77777777" w:rsidTr="00A4569B">
        <w:tc>
          <w:tcPr>
            <w:tcW w:w="2122" w:type="dxa"/>
            <w:vMerge/>
            <w:shd w:val="clear" w:color="auto" w:fill="F2F2F2" w:themeFill="background1" w:themeFillShade="F2"/>
          </w:tcPr>
          <w:p w14:paraId="749171EB" w14:textId="77777777" w:rsidR="00085DE4" w:rsidRPr="007B2C69" w:rsidRDefault="00085DE4" w:rsidP="00A4569B"/>
        </w:tc>
        <w:tc>
          <w:tcPr>
            <w:tcW w:w="4824" w:type="dxa"/>
          </w:tcPr>
          <w:p w14:paraId="0ACC3B70" w14:textId="77777777" w:rsidR="00085DE4" w:rsidRPr="00334445" w:rsidRDefault="00085DE4" w:rsidP="00A4569B"/>
        </w:tc>
        <w:tc>
          <w:tcPr>
            <w:tcW w:w="4150" w:type="dxa"/>
          </w:tcPr>
          <w:p w14:paraId="5810DCED" w14:textId="77777777" w:rsidR="00085DE4" w:rsidRPr="00334445" w:rsidRDefault="00085DE4" w:rsidP="00A4569B"/>
        </w:tc>
      </w:tr>
      <w:tr w:rsidR="00085DE4" w:rsidRPr="007B2C69" w14:paraId="165EDAAB" w14:textId="77777777" w:rsidTr="00A4569B">
        <w:tc>
          <w:tcPr>
            <w:tcW w:w="2122" w:type="dxa"/>
            <w:vMerge/>
            <w:shd w:val="clear" w:color="auto" w:fill="F2F2F2" w:themeFill="background1" w:themeFillShade="F2"/>
          </w:tcPr>
          <w:p w14:paraId="66CE9B9F" w14:textId="77777777" w:rsidR="00085DE4" w:rsidRPr="007B2C69" w:rsidRDefault="00085DE4" w:rsidP="00A4569B"/>
        </w:tc>
        <w:tc>
          <w:tcPr>
            <w:tcW w:w="4824" w:type="dxa"/>
          </w:tcPr>
          <w:p w14:paraId="1F351CE6" w14:textId="77777777" w:rsidR="00085DE4" w:rsidRPr="00334445" w:rsidRDefault="00085DE4" w:rsidP="00A4569B"/>
        </w:tc>
        <w:tc>
          <w:tcPr>
            <w:tcW w:w="4150" w:type="dxa"/>
          </w:tcPr>
          <w:p w14:paraId="53A259E0" w14:textId="77777777" w:rsidR="00085DE4" w:rsidRPr="00334445" w:rsidRDefault="00085DE4" w:rsidP="00A4569B"/>
        </w:tc>
      </w:tr>
    </w:tbl>
    <w:p w14:paraId="1B7F532F" w14:textId="77777777" w:rsidR="00EA129E" w:rsidRDefault="00EA129E" w:rsidP="00AB789D">
      <w:pPr>
        <w:rPr>
          <w:b/>
          <w:bCs/>
        </w:rPr>
      </w:pPr>
    </w:p>
    <w:p w14:paraId="6A4E6CF0" w14:textId="2DE744E7" w:rsidR="00DC6272" w:rsidRDefault="007F5578" w:rsidP="00AB789D">
      <w:pPr>
        <w:rPr>
          <w:b/>
          <w:bCs/>
        </w:rPr>
      </w:pPr>
      <w:r w:rsidRPr="007F5578">
        <w:rPr>
          <w:b/>
          <w:bCs/>
        </w:rPr>
        <w:t>Communication:</w:t>
      </w:r>
    </w:p>
    <w:p w14:paraId="75769B06" w14:textId="133D4AC5" w:rsidR="006C010C" w:rsidRPr="00DC6272" w:rsidRDefault="00EA129E" w:rsidP="00AB789D">
      <w:r w:rsidRPr="00DC6272">
        <w:t>Please d</w:t>
      </w:r>
      <w:r w:rsidR="006C010C" w:rsidRPr="00DC6272">
        <w:t xml:space="preserve">escribe the </w:t>
      </w:r>
      <w:r w:rsidR="006514E8">
        <w:t>individual’s</w:t>
      </w:r>
      <w:r w:rsidR="006C010C" w:rsidRPr="00DC6272">
        <w:t xml:space="preserve"> communication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258"/>
      </w:tblGrid>
      <w:tr w:rsidR="00A004C8" w14:paraId="2CB4D527" w14:textId="77777777" w:rsidTr="006547CF">
        <w:tc>
          <w:tcPr>
            <w:tcW w:w="1838" w:type="dxa"/>
            <w:shd w:val="clear" w:color="auto" w:fill="F2F2F2" w:themeFill="background1" w:themeFillShade="F2"/>
          </w:tcPr>
          <w:p w14:paraId="5EBDFF29" w14:textId="3CEC8C85" w:rsidR="00A004C8" w:rsidRDefault="00A004C8" w:rsidP="00F56429">
            <w:pPr>
              <w:rPr>
                <w:b/>
                <w:bCs/>
              </w:rPr>
            </w:pPr>
            <w:r>
              <w:rPr>
                <w:b/>
                <w:bCs/>
              </w:rPr>
              <w:t>Verbal</w:t>
            </w:r>
          </w:p>
        </w:tc>
        <w:tc>
          <w:tcPr>
            <w:tcW w:w="9258" w:type="dxa"/>
          </w:tcPr>
          <w:p w14:paraId="77A349FD" w14:textId="77777777" w:rsidR="00A004C8" w:rsidRDefault="00A004C8" w:rsidP="00AB789D">
            <w:pPr>
              <w:rPr>
                <w:b/>
                <w:bCs/>
              </w:rPr>
            </w:pPr>
          </w:p>
          <w:p w14:paraId="39F2A51B" w14:textId="77777777" w:rsidR="00E77E37" w:rsidRDefault="00E77E37" w:rsidP="00AB789D">
            <w:pPr>
              <w:rPr>
                <w:b/>
                <w:bCs/>
              </w:rPr>
            </w:pPr>
          </w:p>
        </w:tc>
      </w:tr>
      <w:tr w:rsidR="00A004C8" w14:paraId="6E42D8C9" w14:textId="77777777" w:rsidTr="006547CF">
        <w:tc>
          <w:tcPr>
            <w:tcW w:w="1838" w:type="dxa"/>
            <w:shd w:val="clear" w:color="auto" w:fill="F2F2F2" w:themeFill="background1" w:themeFillShade="F2"/>
          </w:tcPr>
          <w:p w14:paraId="3061F290" w14:textId="6522B890" w:rsidR="003A2650" w:rsidRDefault="003A2650" w:rsidP="00F56429">
            <w:pPr>
              <w:rPr>
                <w:b/>
                <w:bCs/>
              </w:rPr>
            </w:pPr>
            <w:r>
              <w:rPr>
                <w:b/>
                <w:bCs/>
              </w:rPr>
              <w:t>Gestural</w:t>
            </w:r>
          </w:p>
        </w:tc>
        <w:tc>
          <w:tcPr>
            <w:tcW w:w="9258" w:type="dxa"/>
          </w:tcPr>
          <w:p w14:paraId="7A85C9F9" w14:textId="77777777" w:rsidR="00A004C8" w:rsidRDefault="00A004C8" w:rsidP="00AB789D">
            <w:pPr>
              <w:rPr>
                <w:b/>
                <w:bCs/>
              </w:rPr>
            </w:pPr>
          </w:p>
          <w:p w14:paraId="38A35D66" w14:textId="77777777" w:rsidR="00E77E37" w:rsidRDefault="00E77E37" w:rsidP="00AB789D">
            <w:pPr>
              <w:rPr>
                <w:b/>
                <w:bCs/>
              </w:rPr>
            </w:pPr>
          </w:p>
        </w:tc>
      </w:tr>
      <w:tr w:rsidR="00A004C8" w14:paraId="2684BB3D" w14:textId="77777777" w:rsidTr="006547CF">
        <w:tc>
          <w:tcPr>
            <w:tcW w:w="1838" w:type="dxa"/>
            <w:shd w:val="clear" w:color="auto" w:fill="F2F2F2" w:themeFill="background1" w:themeFillShade="F2"/>
          </w:tcPr>
          <w:p w14:paraId="158382D8" w14:textId="3F6BE65B" w:rsidR="00A004C8" w:rsidRDefault="003A2650" w:rsidP="00F56429">
            <w:pPr>
              <w:rPr>
                <w:b/>
                <w:bCs/>
              </w:rPr>
            </w:pPr>
            <w:r>
              <w:rPr>
                <w:b/>
                <w:bCs/>
              </w:rPr>
              <w:t>PECS</w:t>
            </w:r>
          </w:p>
        </w:tc>
        <w:tc>
          <w:tcPr>
            <w:tcW w:w="9258" w:type="dxa"/>
          </w:tcPr>
          <w:p w14:paraId="605BCD24" w14:textId="77777777" w:rsidR="00A004C8" w:rsidRDefault="00A004C8" w:rsidP="00AB789D">
            <w:pPr>
              <w:rPr>
                <w:b/>
                <w:bCs/>
              </w:rPr>
            </w:pPr>
          </w:p>
          <w:p w14:paraId="713F5AA1" w14:textId="77777777" w:rsidR="00E77E37" w:rsidRDefault="00E77E37" w:rsidP="00AB789D">
            <w:pPr>
              <w:rPr>
                <w:b/>
                <w:bCs/>
              </w:rPr>
            </w:pPr>
          </w:p>
        </w:tc>
      </w:tr>
      <w:tr w:rsidR="00A004C8" w14:paraId="23816560" w14:textId="77777777" w:rsidTr="006547CF">
        <w:tc>
          <w:tcPr>
            <w:tcW w:w="1838" w:type="dxa"/>
            <w:shd w:val="clear" w:color="auto" w:fill="F2F2F2" w:themeFill="background1" w:themeFillShade="F2"/>
          </w:tcPr>
          <w:p w14:paraId="4D0FEA9A" w14:textId="7988E93E" w:rsidR="00A004C8" w:rsidRDefault="003A2650" w:rsidP="00F56429">
            <w:pPr>
              <w:rPr>
                <w:b/>
                <w:bCs/>
              </w:rPr>
            </w:pPr>
            <w:r>
              <w:rPr>
                <w:b/>
                <w:bCs/>
              </w:rPr>
              <w:t>Body Language</w:t>
            </w:r>
          </w:p>
        </w:tc>
        <w:tc>
          <w:tcPr>
            <w:tcW w:w="9258" w:type="dxa"/>
          </w:tcPr>
          <w:p w14:paraId="0B655686" w14:textId="77777777" w:rsidR="00A004C8" w:rsidRDefault="00A004C8" w:rsidP="00AB789D">
            <w:pPr>
              <w:rPr>
                <w:b/>
                <w:bCs/>
              </w:rPr>
            </w:pPr>
          </w:p>
          <w:p w14:paraId="76A7EECF" w14:textId="77777777" w:rsidR="00E77E37" w:rsidRDefault="00E77E37" w:rsidP="00AB789D">
            <w:pPr>
              <w:rPr>
                <w:b/>
                <w:bCs/>
              </w:rPr>
            </w:pPr>
          </w:p>
        </w:tc>
      </w:tr>
      <w:tr w:rsidR="00A004C8" w14:paraId="5EA46AE3" w14:textId="77777777" w:rsidTr="006547CF">
        <w:tc>
          <w:tcPr>
            <w:tcW w:w="1838" w:type="dxa"/>
            <w:shd w:val="clear" w:color="auto" w:fill="F2F2F2" w:themeFill="background1" w:themeFillShade="F2"/>
          </w:tcPr>
          <w:p w14:paraId="361AD630" w14:textId="517AD5DB" w:rsidR="00A004C8" w:rsidRDefault="003A2650" w:rsidP="00F56429">
            <w:pPr>
              <w:rPr>
                <w:b/>
                <w:bCs/>
              </w:rPr>
            </w:pPr>
            <w:r>
              <w:rPr>
                <w:b/>
                <w:bCs/>
              </w:rPr>
              <w:t>Facial Expression</w:t>
            </w:r>
          </w:p>
        </w:tc>
        <w:tc>
          <w:tcPr>
            <w:tcW w:w="9258" w:type="dxa"/>
          </w:tcPr>
          <w:p w14:paraId="41BCB290" w14:textId="77777777" w:rsidR="00A004C8" w:rsidRDefault="00A004C8" w:rsidP="00AB789D">
            <w:pPr>
              <w:rPr>
                <w:b/>
                <w:bCs/>
              </w:rPr>
            </w:pPr>
          </w:p>
          <w:p w14:paraId="3E97BFC3" w14:textId="77777777" w:rsidR="00E77E37" w:rsidRDefault="00E77E37" w:rsidP="00AB789D">
            <w:pPr>
              <w:rPr>
                <w:b/>
                <w:bCs/>
              </w:rPr>
            </w:pPr>
          </w:p>
        </w:tc>
      </w:tr>
    </w:tbl>
    <w:p w14:paraId="0CF8461E" w14:textId="77777777" w:rsidR="00C82264" w:rsidRDefault="00C82264" w:rsidP="00AB789D">
      <w:pPr>
        <w:rPr>
          <w:b/>
          <w:bCs/>
        </w:rPr>
      </w:pPr>
    </w:p>
    <w:tbl>
      <w:tblPr>
        <w:tblStyle w:val="TableGrid"/>
        <w:tblW w:w="11158" w:type="dxa"/>
        <w:tblLook w:val="04A0" w:firstRow="1" w:lastRow="0" w:firstColumn="1" w:lastColumn="0" w:noHBand="0" w:noVBand="1"/>
      </w:tblPr>
      <w:tblGrid>
        <w:gridCol w:w="1891"/>
        <w:gridCol w:w="1223"/>
        <w:gridCol w:w="8044"/>
      </w:tblGrid>
      <w:tr w:rsidR="00AB789D" w14:paraId="209F029D" w14:textId="77777777" w:rsidTr="00A4569B">
        <w:trPr>
          <w:trHeight w:val="268"/>
        </w:trPr>
        <w:tc>
          <w:tcPr>
            <w:tcW w:w="1891" w:type="dxa"/>
            <w:vMerge w:val="restart"/>
            <w:shd w:val="clear" w:color="auto" w:fill="F2F2F2" w:themeFill="background1" w:themeFillShade="F2"/>
          </w:tcPr>
          <w:p w14:paraId="135D5CD3" w14:textId="77777777" w:rsidR="00AB789D" w:rsidRDefault="00AB789D" w:rsidP="00A4569B">
            <w:pPr>
              <w:rPr>
                <w:b/>
                <w:bCs/>
              </w:rPr>
            </w:pPr>
          </w:p>
          <w:p w14:paraId="7FBEBB5A" w14:textId="77777777" w:rsidR="00AB789D" w:rsidRDefault="00AB789D" w:rsidP="00A4569B">
            <w:pPr>
              <w:rPr>
                <w:b/>
                <w:bCs/>
              </w:rPr>
            </w:pPr>
            <w:r w:rsidRPr="007B2C69">
              <w:rPr>
                <w:b/>
                <w:bCs/>
              </w:rPr>
              <w:t>Language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53266E72" w14:textId="77777777" w:rsidR="00AB789D" w:rsidRPr="008B7B1E" w:rsidRDefault="00AB789D" w:rsidP="00A4569B">
            <w:pPr>
              <w:rPr>
                <w:b/>
                <w:bCs/>
              </w:rPr>
            </w:pPr>
            <w:r w:rsidRPr="008B7B1E">
              <w:rPr>
                <w:b/>
                <w:bCs/>
              </w:rPr>
              <w:t xml:space="preserve">Primary   </w:t>
            </w:r>
          </w:p>
        </w:tc>
        <w:tc>
          <w:tcPr>
            <w:tcW w:w="8044" w:type="dxa"/>
          </w:tcPr>
          <w:p w14:paraId="0467E3E9" w14:textId="77777777" w:rsidR="00AB789D" w:rsidRDefault="00AB789D" w:rsidP="00A4569B">
            <w:pPr>
              <w:rPr>
                <w:b/>
                <w:bCs/>
              </w:rPr>
            </w:pPr>
          </w:p>
        </w:tc>
      </w:tr>
      <w:tr w:rsidR="00AB789D" w14:paraId="79E439DC" w14:textId="77777777" w:rsidTr="00A4569B">
        <w:trPr>
          <w:trHeight w:val="130"/>
        </w:trPr>
        <w:tc>
          <w:tcPr>
            <w:tcW w:w="1891" w:type="dxa"/>
            <w:vMerge/>
            <w:shd w:val="clear" w:color="auto" w:fill="F2F2F2" w:themeFill="background1" w:themeFillShade="F2"/>
          </w:tcPr>
          <w:p w14:paraId="0F3417E1" w14:textId="77777777" w:rsidR="00AB789D" w:rsidRDefault="00AB789D" w:rsidP="00A4569B">
            <w:pPr>
              <w:rPr>
                <w:b/>
                <w:bCs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5C84DA38" w14:textId="77777777" w:rsidR="00AB789D" w:rsidRPr="008B7B1E" w:rsidRDefault="00AB789D" w:rsidP="00A4569B">
            <w:pPr>
              <w:rPr>
                <w:b/>
                <w:bCs/>
              </w:rPr>
            </w:pPr>
            <w:r w:rsidRPr="008B7B1E">
              <w:rPr>
                <w:b/>
                <w:bCs/>
              </w:rPr>
              <w:t>Secondary</w:t>
            </w:r>
          </w:p>
        </w:tc>
        <w:tc>
          <w:tcPr>
            <w:tcW w:w="8044" w:type="dxa"/>
          </w:tcPr>
          <w:p w14:paraId="6FB47B1F" w14:textId="77777777" w:rsidR="00AB789D" w:rsidRDefault="00AB789D" w:rsidP="00A4569B">
            <w:pPr>
              <w:rPr>
                <w:b/>
                <w:bCs/>
              </w:rPr>
            </w:pPr>
          </w:p>
        </w:tc>
      </w:tr>
      <w:tr w:rsidR="00AB789D" w14:paraId="3154E6C0" w14:textId="77777777" w:rsidTr="00A4569B">
        <w:trPr>
          <w:trHeight w:val="133"/>
        </w:trPr>
        <w:tc>
          <w:tcPr>
            <w:tcW w:w="1891" w:type="dxa"/>
            <w:vMerge/>
            <w:shd w:val="clear" w:color="auto" w:fill="F2F2F2" w:themeFill="background1" w:themeFillShade="F2"/>
          </w:tcPr>
          <w:p w14:paraId="438CB8D0" w14:textId="77777777" w:rsidR="00AB789D" w:rsidRDefault="00AB789D" w:rsidP="00A4569B">
            <w:pPr>
              <w:rPr>
                <w:b/>
                <w:bCs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089AE233" w14:textId="77777777" w:rsidR="00AB789D" w:rsidRPr="008B7B1E" w:rsidRDefault="00AB789D" w:rsidP="00A4569B">
            <w:p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8044" w:type="dxa"/>
          </w:tcPr>
          <w:p w14:paraId="38E481D0" w14:textId="77777777" w:rsidR="00AB789D" w:rsidRDefault="00AB789D" w:rsidP="00A4569B">
            <w:pPr>
              <w:rPr>
                <w:b/>
                <w:bCs/>
              </w:rPr>
            </w:pPr>
          </w:p>
        </w:tc>
      </w:tr>
    </w:tbl>
    <w:p w14:paraId="21251397" w14:textId="77777777" w:rsidR="00AB789D" w:rsidRDefault="00AB789D" w:rsidP="00AB789D">
      <w:pPr>
        <w:rPr>
          <w:b/>
          <w:bCs/>
        </w:rPr>
      </w:pPr>
    </w:p>
    <w:p w14:paraId="2FE528FF" w14:textId="77777777" w:rsidR="00867F5E" w:rsidRDefault="00867F5E" w:rsidP="00867F5E">
      <w:pPr>
        <w:rPr>
          <w:b/>
          <w:bCs/>
        </w:rPr>
      </w:pPr>
      <w:r w:rsidRPr="007B2C69">
        <w:rPr>
          <w:b/>
          <w:bCs/>
        </w:rPr>
        <w:t xml:space="preserve">Sensory </w:t>
      </w:r>
      <w:r>
        <w:rPr>
          <w:b/>
          <w:bCs/>
        </w:rPr>
        <w:t>Supports (please describe)</w:t>
      </w:r>
      <w:r w:rsidRPr="007B2C69">
        <w:rPr>
          <w:b/>
          <w:bCs/>
        </w:rPr>
        <w:t>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67F5E" w14:paraId="4F96452C" w14:textId="77777777" w:rsidTr="00B353F5">
        <w:tc>
          <w:tcPr>
            <w:tcW w:w="11096" w:type="dxa"/>
          </w:tcPr>
          <w:p w14:paraId="0562982E" w14:textId="77777777" w:rsidR="00867F5E" w:rsidRDefault="00867F5E" w:rsidP="00B353F5">
            <w:pPr>
              <w:rPr>
                <w:b/>
                <w:bCs/>
              </w:rPr>
            </w:pPr>
          </w:p>
          <w:p w14:paraId="3274D283" w14:textId="77777777" w:rsidR="00867F5E" w:rsidRDefault="00867F5E" w:rsidP="00B353F5">
            <w:pPr>
              <w:rPr>
                <w:b/>
                <w:bCs/>
              </w:rPr>
            </w:pPr>
          </w:p>
          <w:p w14:paraId="46BCAF1A" w14:textId="77777777" w:rsidR="00867F5E" w:rsidRDefault="00867F5E" w:rsidP="00B353F5">
            <w:pPr>
              <w:rPr>
                <w:b/>
                <w:bCs/>
              </w:rPr>
            </w:pPr>
          </w:p>
        </w:tc>
      </w:tr>
    </w:tbl>
    <w:p w14:paraId="25B51B4D" w14:textId="77777777" w:rsidR="00867F5E" w:rsidRDefault="00867F5E" w:rsidP="00AB789D">
      <w:pPr>
        <w:rPr>
          <w:b/>
          <w:bCs/>
        </w:rPr>
      </w:pPr>
    </w:p>
    <w:p w14:paraId="53E29A1F" w14:textId="422D2806" w:rsidR="00BC1945" w:rsidRPr="00FF0128" w:rsidRDefault="00FF0128" w:rsidP="00AB789D">
      <w:pPr>
        <w:rPr>
          <w:b/>
          <w:bCs/>
          <w:sz w:val="18"/>
          <w:szCs w:val="18"/>
        </w:rPr>
      </w:pPr>
      <w:r w:rsidRPr="00726699">
        <w:rPr>
          <w:b/>
          <w:bCs/>
          <w:sz w:val="18"/>
          <w:szCs w:val="18"/>
        </w:rPr>
        <w:t xml:space="preserve">**Please </w:t>
      </w:r>
      <w:r>
        <w:rPr>
          <w:b/>
          <w:bCs/>
          <w:sz w:val="18"/>
          <w:szCs w:val="18"/>
        </w:rPr>
        <w:t xml:space="preserve">check </w:t>
      </w:r>
      <w:r w:rsidRPr="00726699">
        <w:rPr>
          <w:b/>
          <w:bCs/>
          <w:sz w:val="18"/>
          <w:szCs w:val="18"/>
        </w:rPr>
        <w:t>mark where applicable.</w:t>
      </w:r>
    </w:p>
    <w:p w14:paraId="266D5868" w14:textId="22A6B082" w:rsidR="00AB789D" w:rsidRPr="007B2C69" w:rsidRDefault="00AB789D" w:rsidP="00AB789D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6414E1A" wp14:editId="6FCE1F73">
                <wp:simplePos x="0" y="0"/>
                <wp:positionH relativeFrom="column">
                  <wp:posOffset>2963545</wp:posOffset>
                </wp:positionH>
                <wp:positionV relativeFrom="paragraph">
                  <wp:posOffset>38735</wp:posOffset>
                </wp:positionV>
                <wp:extent cx="103367" cy="111318"/>
                <wp:effectExtent l="0" t="0" r="11430" b="22225"/>
                <wp:wrapNone/>
                <wp:docPr id="100731104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C17C7" id="Rectangle 4" o:spid="_x0000_s1026" style="position:absolute;margin-left:233.35pt;margin-top:3.05pt;width:8.15pt;height:8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D9D0C1D" wp14:editId="0CE69DBD">
                <wp:simplePos x="0" y="0"/>
                <wp:positionH relativeFrom="column">
                  <wp:posOffset>1198190</wp:posOffset>
                </wp:positionH>
                <wp:positionV relativeFrom="paragraph">
                  <wp:posOffset>38487</wp:posOffset>
                </wp:positionV>
                <wp:extent cx="103367" cy="111318"/>
                <wp:effectExtent l="0" t="0" r="11430" b="22225"/>
                <wp:wrapNone/>
                <wp:docPr id="20883479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9AE4" id="Rectangle 4" o:spid="_x0000_s1026" style="position:absolute;margin-left:94.35pt;margin-top:3.05pt;width:8.15pt;height:8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b/>
          <w:bCs/>
        </w:rPr>
        <w:t>Vision:</w:t>
      </w:r>
      <w:r w:rsidRPr="007B2C69">
        <w:t xml:space="preserve">                               Good                                               Poor                                           </w:t>
      </w:r>
    </w:p>
    <w:p w14:paraId="4BE54B5F" w14:textId="77777777" w:rsidR="00AB789D" w:rsidRPr="007B2C69" w:rsidRDefault="00AB789D" w:rsidP="00AB789D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63E100A" wp14:editId="15FA01D6">
                <wp:simplePos x="0" y="0"/>
                <wp:positionH relativeFrom="column">
                  <wp:posOffset>2964290</wp:posOffset>
                </wp:positionH>
                <wp:positionV relativeFrom="paragraph">
                  <wp:posOffset>55300</wp:posOffset>
                </wp:positionV>
                <wp:extent cx="103367" cy="111318"/>
                <wp:effectExtent l="0" t="0" r="11430" b="22225"/>
                <wp:wrapNone/>
                <wp:docPr id="9692408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CCEE" id="Rectangle 4" o:spid="_x0000_s1026" style="position:absolute;margin-left:233.4pt;margin-top:4.35pt;width:8.15pt;height:8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3253D0B" wp14:editId="36A3A1B8">
                <wp:simplePos x="0" y="0"/>
                <wp:positionH relativeFrom="column">
                  <wp:posOffset>1199653</wp:posOffset>
                </wp:positionH>
                <wp:positionV relativeFrom="paragraph">
                  <wp:posOffset>15405</wp:posOffset>
                </wp:positionV>
                <wp:extent cx="103367" cy="111318"/>
                <wp:effectExtent l="0" t="0" r="11430" b="22225"/>
                <wp:wrapNone/>
                <wp:docPr id="199015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F6697" id="Rectangle 4" o:spid="_x0000_s1026" style="position:absolute;margin-left:94.45pt;margin-top:1.2pt;width:8.15pt;height:8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b/>
          <w:bCs/>
        </w:rPr>
        <w:t>Glasses:</w:t>
      </w:r>
      <w:r w:rsidRPr="007B2C69">
        <w:t xml:space="preserve">                             Yes                                                   No </w:t>
      </w:r>
    </w:p>
    <w:p w14:paraId="36896131" w14:textId="5397E816" w:rsidR="00AB789D" w:rsidRPr="007B2C69" w:rsidRDefault="00AB789D" w:rsidP="00AB789D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A56F485" wp14:editId="05AF704F">
                <wp:simplePos x="0" y="0"/>
                <wp:positionH relativeFrom="column">
                  <wp:posOffset>2964180</wp:posOffset>
                </wp:positionH>
                <wp:positionV relativeFrom="paragraph">
                  <wp:posOffset>31115</wp:posOffset>
                </wp:positionV>
                <wp:extent cx="102870" cy="111125"/>
                <wp:effectExtent l="0" t="0" r="11430" b="22225"/>
                <wp:wrapNone/>
                <wp:docPr id="139901561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8569D" id="Rectangle 4" o:spid="_x0000_s1026" style="position:absolute;margin-left:233.4pt;margin-top:2.45pt;width:8.1pt;height:8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C5D9702" wp14:editId="0D771679">
                <wp:simplePos x="0" y="0"/>
                <wp:positionH relativeFrom="column">
                  <wp:posOffset>1199515</wp:posOffset>
                </wp:positionH>
                <wp:positionV relativeFrom="paragraph">
                  <wp:posOffset>31115</wp:posOffset>
                </wp:positionV>
                <wp:extent cx="102870" cy="111125"/>
                <wp:effectExtent l="0" t="0" r="11430" b="22225"/>
                <wp:wrapNone/>
                <wp:docPr id="102631195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64393" id="Rectangle 4" o:spid="_x0000_s1026" style="position:absolute;margin-left:94.45pt;margin-top:2.45pt;width:8.1pt;height:8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Pr="007B2C69">
        <w:rPr>
          <w:b/>
          <w:bCs/>
        </w:rPr>
        <w:t>Hearing:</w:t>
      </w:r>
      <w:r w:rsidRPr="007B2C69">
        <w:t xml:space="preserve">                            Good                                               Poor                                                </w:t>
      </w:r>
    </w:p>
    <w:p w14:paraId="4F625AEF" w14:textId="77777777" w:rsidR="00AB789D" w:rsidRDefault="00AB789D" w:rsidP="00AB789D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CA5E544" wp14:editId="73593C37">
                <wp:simplePos x="0" y="0"/>
                <wp:positionH relativeFrom="column">
                  <wp:posOffset>2964898</wp:posOffset>
                </wp:positionH>
                <wp:positionV relativeFrom="paragraph">
                  <wp:posOffset>32275</wp:posOffset>
                </wp:positionV>
                <wp:extent cx="103367" cy="111318"/>
                <wp:effectExtent l="0" t="0" r="11430" b="22225"/>
                <wp:wrapNone/>
                <wp:docPr id="5291720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EC18" id="Rectangle 4" o:spid="_x0000_s1026" style="position:absolute;margin-left:233.45pt;margin-top:2.55pt;width:8.15pt;height:8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167F401" wp14:editId="4C08A51A">
                <wp:simplePos x="0" y="0"/>
                <wp:positionH relativeFrom="column">
                  <wp:posOffset>1200647</wp:posOffset>
                </wp:positionH>
                <wp:positionV relativeFrom="paragraph">
                  <wp:posOffset>33296</wp:posOffset>
                </wp:positionV>
                <wp:extent cx="103367" cy="111318"/>
                <wp:effectExtent l="0" t="0" r="11430" b="22225"/>
                <wp:wrapNone/>
                <wp:docPr id="67330159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86BC3" id="Rectangle 4" o:spid="_x0000_s1026" style="position:absolute;margin-left:94.55pt;margin-top:2.6pt;width:8.15pt;height:8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b/>
          <w:bCs/>
        </w:rPr>
        <w:t>Hearing Aids</w:t>
      </w:r>
      <w:r w:rsidRPr="007B2C69">
        <w:t xml:space="preserve">                    Yes                                                    No </w:t>
      </w:r>
    </w:p>
    <w:p w14:paraId="1CC889C9" w14:textId="2B3FB28C" w:rsidR="00F61E3F" w:rsidRPr="00F61E3F" w:rsidRDefault="00F61E3F" w:rsidP="00FF0128">
      <w:pPr>
        <w:ind w:left="2790" w:hanging="2790"/>
        <w:rPr>
          <w:b/>
          <w:bCs/>
          <w:i/>
          <w:iCs/>
        </w:rPr>
      </w:pPr>
      <w:r w:rsidRPr="00F61E3F">
        <w:rPr>
          <w:b/>
          <w:bCs/>
          <w:i/>
          <w:iCs/>
        </w:rPr>
        <w:t>Note:</w:t>
      </w:r>
    </w:p>
    <w:p w14:paraId="424E6C1D" w14:textId="77777777" w:rsidR="00DE25E7" w:rsidRDefault="00DE25E7" w:rsidP="0052794A"/>
    <w:p w14:paraId="3A9EEE9B" w14:textId="77777777" w:rsidR="000A312F" w:rsidRPr="007B2C69" w:rsidRDefault="000A312F" w:rsidP="0052794A"/>
    <w:p w14:paraId="3020CFA2" w14:textId="63F7DED8" w:rsidR="0052794A" w:rsidRPr="0024225A" w:rsidRDefault="00DE25E7" w:rsidP="0052794A">
      <w:pPr>
        <w:rPr>
          <w:b/>
          <w:bCs/>
          <w:i/>
          <w:iCs/>
          <w:sz w:val="18"/>
          <w:szCs w:val="18"/>
        </w:rPr>
      </w:pPr>
      <w:r w:rsidRPr="0024225A">
        <w:rPr>
          <w:b/>
          <w:bCs/>
          <w:i/>
          <w:iCs/>
          <w:sz w:val="18"/>
          <w:szCs w:val="18"/>
        </w:rPr>
        <w:lastRenderedPageBreak/>
        <w:t xml:space="preserve">**Please </w:t>
      </w:r>
      <w:r w:rsidR="00BC1945" w:rsidRPr="0024225A">
        <w:rPr>
          <w:b/>
          <w:bCs/>
          <w:i/>
          <w:iCs/>
          <w:sz w:val="18"/>
          <w:szCs w:val="18"/>
        </w:rPr>
        <w:t xml:space="preserve">check </w:t>
      </w:r>
      <w:r w:rsidR="00DA0F7A" w:rsidRPr="0024225A">
        <w:rPr>
          <w:b/>
          <w:bCs/>
          <w:i/>
          <w:iCs/>
          <w:sz w:val="18"/>
          <w:szCs w:val="18"/>
        </w:rPr>
        <w:t>mark</w:t>
      </w:r>
      <w:r w:rsidR="00ED4FE5" w:rsidRPr="0024225A">
        <w:rPr>
          <w:b/>
          <w:bCs/>
          <w:i/>
          <w:iCs/>
          <w:sz w:val="18"/>
          <w:szCs w:val="18"/>
        </w:rPr>
        <w:t xml:space="preserve"> where applicable</w:t>
      </w:r>
      <w:r w:rsidR="005D70FA" w:rsidRPr="0024225A">
        <w:rPr>
          <w:b/>
          <w:bCs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418"/>
        <w:gridCol w:w="1417"/>
        <w:gridCol w:w="3588"/>
      </w:tblGrid>
      <w:tr w:rsidR="00893E7B" w:rsidRPr="007B2C69" w14:paraId="07BE08C4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5C678309" w14:textId="77777777" w:rsidR="00893E7B" w:rsidRPr="007B2C69" w:rsidRDefault="00893E7B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Supports Required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E1428D7" w14:textId="77777777" w:rsidR="00CE7A37" w:rsidRDefault="00CE7A37" w:rsidP="00CE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</w:t>
            </w:r>
          </w:p>
          <w:p w14:paraId="0A1AE803" w14:textId="566F8CD5" w:rsidR="00893E7B" w:rsidRPr="007B2C69" w:rsidRDefault="00CE7A37" w:rsidP="00CE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Assistance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43693F" w14:textId="77777777" w:rsidR="00893E7B" w:rsidRPr="007B2C69" w:rsidRDefault="00893E7B" w:rsidP="008B7D01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Partial</w:t>
            </w:r>
          </w:p>
          <w:p w14:paraId="46296B88" w14:textId="77777777" w:rsidR="00893E7B" w:rsidRPr="007B2C69" w:rsidRDefault="00893E7B" w:rsidP="008B7D01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Assistance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F2071A" w14:textId="77777777" w:rsidR="00893E7B" w:rsidRDefault="00893E7B" w:rsidP="008B7D01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Supervi</w:t>
            </w:r>
            <w:r w:rsidR="00CE7A37">
              <w:rPr>
                <w:b/>
                <w:bCs/>
              </w:rPr>
              <w:t>sion</w:t>
            </w:r>
          </w:p>
          <w:p w14:paraId="3E0F0B7C" w14:textId="5E197C22" w:rsidR="008B7D01" w:rsidRPr="007B2C69" w:rsidRDefault="008B7D01" w:rsidP="008B7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386E09" w14:textId="77777777" w:rsidR="00893E7B" w:rsidRPr="007B2C69" w:rsidRDefault="00893E7B" w:rsidP="00B35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Independent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14:paraId="29E22EE1" w14:textId="77777777" w:rsidR="00893E7B" w:rsidRDefault="00893E7B" w:rsidP="00B353F5">
            <w:pPr>
              <w:jc w:val="center"/>
              <w:rPr>
                <w:b/>
                <w:bCs/>
              </w:rPr>
            </w:pPr>
            <w:r w:rsidRPr="007B2C69">
              <w:rPr>
                <w:b/>
                <w:bCs/>
              </w:rPr>
              <w:t>Comments</w:t>
            </w:r>
          </w:p>
          <w:p w14:paraId="652D3EE2" w14:textId="77777777" w:rsidR="00893E7B" w:rsidRDefault="00893E7B" w:rsidP="00B353F5">
            <w:pPr>
              <w:jc w:val="center"/>
              <w:rPr>
                <w:b/>
                <w:bCs/>
              </w:rPr>
            </w:pPr>
          </w:p>
          <w:p w14:paraId="13D25971" w14:textId="77777777" w:rsidR="00893E7B" w:rsidRPr="007B2C69" w:rsidRDefault="00893E7B" w:rsidP="00B353F5">
            <w:pPr>
              <w:jc w:val="center"/>
              <w:rPr>
                <w:b/>
                <w:bCs/>
              </w:rPr>
            </w:pPr>
          </w:p>
        </w:tc>
      </w:tr>
      <w:tr w:rsidR="00893E7B" w:rsidRPr="007B2C69" w14:paraId="28FC0304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447C508B" w14:textId="77777777" w:rsidR="00893E7B" w:rsidRPr="00E23FF9" w:rsidRDefault="00893E7B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Walking with an Aid</w:t>
            </w:r>
          </w:p>
        </w:tc>
        <w:tc>
          <w:tcPr>
            <w:tcW w:w="1275" w:type="dxa"/>
          </w:tcPr>
          <w:p w14:paraId="702AB51E" w14:textId="77777777" w:rsidR="00893E7B" w:rsidRDefault="00893E7B" w:rsidP="00B353F5"/>
          <w:p w14:paraId="31732AD3" w14:textId="77777777" w:rsidR="00893E7B" w:rsidRPr="007B2C69" w:rsidRDefault="00893E7B" w:rsidP="00B353F5"/>
        </w:tc>
        <w:tc>
          <w:tcPr>
            <w:tcW w:w="1276" w:type="dxa"/>
          </w:tcPr>
          <w:p w14:paraId="2A3E9BEC" w14:textId="77777777" w:rsidR="00893E7B" w:rsidRPr="007B2C69" w:rsidRDefault="00893E7B" w:rsidP="00B353F5"/>
        </w:tc>
        <w:tc>
          <w:tcPr>
            <w:tcW w:w="1418" w:type="dxa"/>
          </w:tcPr>
          <w:p w14:paraId="3EF07A36" w14:textId="77777777" w:rsidR="00893E7B" w:rsidRPr="007B2C69" w:rsidRDefault="00893E7B" w:rsidP="00B353F5"/>
        </w:tc>
        <w:tc>
          <w:tcPr>
            <w:tcW w:w="1417" w:type="dxa"/>
          </w:tcPr>
          <w:p w14:paraId="2A8D3C6A" w14:textId="77777777" w:rsidR="00893E7B" w:rsidRPr="007B2C69" w:rsidRDefault="00893E7B" w:rsidP="00B353F5"/>
        </w:tc>
        <w:tc>
          <w:tcPr>
            <w:tcW w:w="3588" w:type="dxa"/>
          </w:tcPr>
          <w:p w14:paraId="07537D56" w14:textId="77777777" w:rsidR="00893E7B" w:rsidRPr="007B2C69" w:rsidRDefault="00893E7B" w:rsidP="00B353F5"/>
        </w:tc>
      </w:tr>
      <w:tr w:rsidR="00893E7B" w:rsidRPr="007B2C69" w14:paraId="3685A673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670C81D3" w14:textId="77777777" w:rsidR="00893E7B" w:rsidRPr="00E23FF9" w:rsidRDefault="00893E7B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 xml:space="preserve">Using </w:t>
            </w:r>
            <w:r>
              <w:rPr>
                <w:b/>
                <w:bCs/>
              </w:rPr>
              <w:t xml:space="preserve">a </w:t>
            </w:r>
            <w:r w:rsidRPr="00E23FF9">
              <w:rPr>
                <w:b/>
                <w:bCs/>
              </w:rPr>
              <w:t>Wheelchair</w:t>
            </w:r>
          </w:p>
        </w:tc>
        <w:tc>
          <w:tcPr>
            <w:tcW w:w="1275" w:type="dxa"/>
          </w:tcPr>
          <w:p w14:paraId="65DD5F88" w14:textId="77777777" w:rsidR="00893E7B" w:rsidRDefault="00893E7B" w:rsidP="00B353F5"/>
          <w:p w14:paraId="78A6C31D" w14:textId="77777777" w:rsidR="00893E7B" w:rsidRPr="007B2C69" w:rsidRDefault="00893E7B" w:rsidP="00B353F5"/>
        </w:tc>
        <w:tc>
          <w:tcPr>
            <w:tcW w:w="1276" w:type="dxa"/>
          </w:tcPr>
          <w:p w14:paraId="30982027" w14:textId="77777777" w:rsidR="00893E7B" w:rsidRPr="007B2C69" w:rsidRDefault="00893E7B" w:rsidP="00B353F5"/>
        </w:tc>
        <w:tc>
          <w:tcPr>
            <w:tcW w:w="1418" w:type="dxa"/>
          </w:tcPr>
          <w:p w14:paraId="5716524E" w14:textId="77777777" w:rsidR="00893E7B" w:rsidRPr="007B2C69" w:rsidRDefault="00893E7B" w:rsidP="00B353F5"/>
        </w:tc>
        <w:tc>
          <w:tcPr>
            <w:tcW w:w="1417" w:type="dxa"/>
          </w:tcPr>
          <w:p w14:paraId="0E6067E2" w14:textId="77777777" w:rsidR="00893E7B" w:rsidRPr="007B2C69" w:rsidRDefault="00893E7B" w:rsidP="00B353F5"/>
        </w:tc>
        <w:tc>
          <w:tcPr>
            <w:tcW w:w="3588" w:type="dxa"/>
          </w:tcPr>
          <w:p w14:paraId="237E1202" w14:textId="77777777" w:rsidR="00893E7B" w:rsidRPr="007B2C69" w:rsidRDefault="00893E7B" w:rsidP="00B353F5"/>
        </w:tc>
      </w:tr>
      <w:tr w:rsidR="00893E7B" w:rsidRPr="007B2C69" w14:paraId="1BDDA0B3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1150AF2C" w14:textId="77777777" w:rsidR="00893E7B" w:rsidRPr="00E23FF9" w:rsidRDefault="00893E7B" w:rsidP="00B353F5">
            <w:pPr>
              <w:rPr>
                <w:b/>
                <w:bCs/>
              </w:rPr>
            </w:pPr>
            <w:r w:rsidRPr="00E23FF9">
              <w:rPr>
                <w:b/>
                <w:bCs/>
              </w:rPr>
              <w:t>Transfer to Chair</w:t>
            </w:r>
          </w:p>
        </w:tc>
        <w:tc>
          <w:tcPr>
            <w:tcW w:w="1275" w:type="dxa"/>
          </w:tcPr>
          <w:p w14:paraId="5F5CDEDF" w14:textId="77777777" w:rsidR="00893E7B" w:rsidRDefault="00893E7B" w:rsidP="00B353F5"/>
          <w:p w14:paraId="08DEF5D5" w14:textId="77777777" w:rsidR="00893E7B" w:rsidRPr="007B2C69" w:rsidRDefault="00893E7B" w:rsidP="00B353F5"/>
        </w:tc>
        <w:tc>
          <w:tcPr>
            <w:tcW w:w="1276" w:type="dxa"/>
          </w:tcPr>
          <w:p w14:paraId="6C899BE2" w14:textId="77777777" w:rsidR="00893E7B" w:rsidRPr="007B2C69" w:rsidRDefault="00893E7B" w:rsidP="00B353F5"/>
        </w:tc>
        <w:tc>
          <w:tcPr>
            <w:tcW w:w="1418" w:type="dxa"/>
          </w:tcPr>
          <w:p w14:paraId="762E0D15" w14:textId="77777777" w:rsidR="00893E7B" w:rsidRPr="007B2C69" w:rsidRDefault="00893E7B" w:rsidP="00B353F5"/>
        </w:tc>
        <w:tc>
          <w:tcPr>
            <w:tcW w:w="1417" w:type="dxa"/>
          </w:tcPr>
          <w:p w14:paraId="5FB8D2B1" w14:textId="77777777" w:rsidR="00893E7B" w:rsidRPr="007B2C69" w:rsidRDefault="00893E7B" w:rsidP="00B353F5"/>
        </w:tc>
        <w:tc>
          <w:tcPr>
            <w:tcW w:w="3588" w:type="dxa"/>
          </w:tcPr>
          <w:p w14:paraId="5077B813" w14:textId="77777777" w:rsidR="00893E7B" w:rsidRPr="007B2C69" w:rsidRDefault="00893E7B" w:rsidP="00B353F5"/>
        </w:tc>
      </w:tr>
      <w:tr w:rsidR="00893E7B" w:rsidRPr="007B2C69" w14:paraId="177153D2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0A7F71A8" w14:textId="77777777" w:rsidR="00893E7B" w:rsidRPr="00E23FF9" w:rsidRDefault="00893E7B" w:rsidP="00B353F5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E23FF9">
              <w:rPr>
                <w:b/>
                <w:bCs/>
              </w:rPr>
              <w:t xml:space="preserve">ollow </w:t>
            </w:r>
            <w:r>
              <w:rPr>
                <w:b/>
                <w:bCs/>
              </w:rPr>
              <w:t>S</w:t>
            </w:r>
            <w:r w:rsidRPr="00E23FF9">
              <w:rPr>
                <w:b/>
                <w:bCs/>
              </w:rPr>
              <w:t xml:space="preserve">imple </w:t>
            </w:r>
            <w:r>
              <w:rPr>
                <w:b/>
                <w:bCs/>
              </w:rPr>
              <w:t>D</w:t>
            </w:r>
            <w:r w:rsidRPr="00E23FF9">
              <w:rPr>
                <w:b/>
                <w:bCs/>
              </w:rPr>
              <w:t>irection</w:t>
            </w:r>
          </w:p>
        </w:tc>
        <w:tc>
          <w:tcPr>
            <w:tcW w:w="1275" w:type="dxa"/>
          </w:tcPr>
          <w:p w14:paraId="5637F78C" w14:textId="77777777" w:rsidR="00893E7B" w:rsidRPr="007B2C69" w:rsidRDefault="00893E7B" w:rsidP="00B353F5"/>
        </w:tc>
        <w:tc>
          <w:tcPr>
            <w:tcW w:w="1276" w:type="dxa"/>
          </w:tcPr>
          <w:p w14:paraId="3C209492" w14:textId="77777777" w:rsidR="00893E7B" w:rsidRPr="007B2C69" w:rsidRDefault="00893E7B" w:rsidP="00B353F5"/>
        </w:tc>
        <w:tc>
          <w:tcPr>
            <w:tcW w:w="1418" w:type="dxa"/>
          </w:tcPr>
          <w:p w14:paraId="48F06F4B" w14:textId="77777777" w:rsidR="00893E7B" w:rsidRPr="007B2C69" w:rsidRDefault="00893E7B" w:rsidP="00B353F5"/>
        </w:tc>
        <w:tc>
          <w:tcPr>
            <w:tcW w:w="1417" w:type="dxa"/>
          </w:tcPr>
          <w:p w14:paraId="4AEA6A4F" w14:textId="77777777" w:rsidR="00893E7B" w:rsidRPr="007B2C69" w:rsidRDefault="00893E7B" w:rsidP="00B353F5"/>
        </w:tc>
        <w:tc>
          <w:tcPr>
            <w:tcW w:w="3588" w:type="dxa"/>
          </w:tcPr>
          <w:p w14:paraId="1DFD3F47" w14:textId="77777777" w:rsidR="00893E7B" w:rsidRPr="007B2C69" w:rsidRDefault="00893E7B" w:rsidP="00B353F5"/>
        </w:tc>
      </w:tr>
      <w:tr w:rsidR="00893E7B" w:rsidRPr="007B2C69" w14:paraId="6FD84594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71A96EA3" w14:textId="77777777" w:rsidR="00893E7B" w:rsidRDefault="00893E7B" w:rsidP="00B353F5">
            <w:pPr>
              <w:rPr>
                <w:b/>
                <w:bCs/>
              </w:rPr>
            </w:pPr>
            <w:r>
              <w:rPr>
                <w:b/>
                <w:bCs/>
              </w:rPr>
              <w:t>Judging Personal Safety</w:t>
            </w:r>
          </w:p>
        </w:tc>
        <w:tc>
          <w:tcPr>
            <w:tcW w:w="1275" w:type="dxa"/>
          </w:tcPr>
          <w:p w14:paraId="0C064AC5" w14:textId="77777777" w:rsidR="00893E7B" w:rsidRPr="007B2C69" w:rsidRDefault="00893E7B" w:rsidP="00B353F5"/>
        </w:tc>
        <w:tc>
          <w:tcPr>
            <w:tcW w:w="1276" w:type="dxa"/>
          </w:tcPr>
          <w:p w14:paraId="686F1C3D" w14:textId="77777777" w:rsidR="00893E7B" w:rsidRPr="007B2C69" w:rsidRDefault="00893E7B" w:rsidP="00B353F5"/>
        </w:tc>
        <w:tc>
          <w:tcPr>
            <w:tcW w:w="1418" w:type="dxa"/>
          </w:tcPr>
          <w:p w14:paraId="099B449A" w14:textId="77777777" w:rsidR="00893E7B" w:rsidRPr="007B2C69" w:rsidRDefault="00893E7B" w:rsidP="00B353F5"/>
        </w:tc>
        <w:tc>
          <w:tcPr>
            <w:tcW w:w="1417" w:type="dxa"/>
          </w:tcPr>
          <w:p w14:paraId="24A385C3" w14:textId="77777777" w:rsidR="00893E7B" w:rsidRPr="007B2C69" w:rsidRDefault="00893E7B" w:rsidP="00B353F5"/>
        </w:tc>
        <w:tc>
          <w:tcPr>
            <w:tcW w:w="3588" w:type="dxa"/>
          </w:tcPr>
          <w:p w14:paraId="304F5E0F" w14:textId="77777777" w:rsidR="00893E7B" w:rsidRPr="007B2C69" w:rsidRDefault="00893E7B" w:rsidP="00B353F5"/>
        </w:tc>
      </w:tr>
      <w:tr w:rsidR="00893E7B" w:rsidRPr="007B2C69" w14:paraId="25CFE94B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56F240B1" w14:textId="77777777" w:rsidR="00893E7B" w:rsidRDefault="00893E7B" w:rsidP="00B35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Vocational Skills </w:t>
            </w:r>
          </w:p>
        </w:tc>
        <w:tc>
          <w:tcPr>
            <w:tcW w:w="1275" w:type="dxa"/>
          </w:tcPr>
          <w:p w14:paraId="26A89EF1" w14:textId="77777777" w:rsidR="00893E7B" w:rsidRDefault="00893E7B" w:rsidP="00B353F5"/>
          <w:p w14:paraId="2DE658D2" w14:textId="77777777" w:rsidR="00893E7B" w:rsidRPr="007B2C69" w:rsidRDefault="00893E7B" w:rsidP="00B353F5"/>
        </w:tc>
        <w:tc>
          <w:tcPr>
            <w:tcW w:w="1276" w:type="dxa"/>
          </w:tcPr>
          <w:p w14:paraId="78EA3EE3" w14:textId="77777777" w:rsidR="00893E7B" w:rsidRPr="007B2C69" w:rsidRDefault="00893E7B" w:rsidP="00B353F5"/>
        </w:tc>
        <w:tc>
          <w:tcPr>
            <w:tcW w:w="1418" w:type="dxa"/>
          </w:tcPr>
          <w:p w14:paraId="4D7B790F" w14:textId="77777777" w:rsidR="00893E7B" w:rsidRPr="007B2C69" w:rsidRDefault="00893E7B" w:rsidP="00B353F5"/>
        </w:tc>
        <w:tc>
          <w:tcPr>
            <w:tcW w:w="1417" w:type="dxa"/>
          </w:tcPr>
          <w:p w14:paraId="14E01230" w14:textId="77777777" w:rsidR="00893E7B" w:rsidRPr="007B2C69" w:rsidRDefault="00893E7B" w:rsidP="00B353F5"/>
        </w:tc>
        <w:tc>
          <w:tcPr>
            <w:tcW w:w="3588" w:type="dxa"/>
          </w:tcPr>
          <w:p w14:paraId="732677D4" w14:textId="77777777" w:rsidR="00893E7B" w:rsidRPr="007B2C69" w:rsidRDefault="00893E7B" w:rsidP="00B353F5"/>
        </w:tc>
      </w:tr>
      <w:tr w:rsidR="00893E7B" w:rsidRPr="007B2C69" w14:paraId="3D87266E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34359DAA" w14:textId="77777777" w:rsidR="00893E7B" w:rsidRPr="00213114" w:rsidRDefault="00893E7B" w:rsidP="00B353F5">
            <w:pPr>
              <w:rPr>
                <w:b/>
                <w:bCs/>
              </w:rPr>
            </w:pPr>
            <w:r w:rsidRPr="00213114">
              <w:rPr>
                <w:b/>
                <w:bCs/>
              </w:rPr>
              <w:t>Employment Support</w:t>
            </w:r>
          </w:p>
        </w:tc>
        <w:tc>
          <w:tcPr>
            <w:tcW w:w="1275" w:type="dxa"/>
          </w:tcPr>
          <w:p w14:paraId="07EE5E2D" w14:textId="77777777" w:rsidR="00893E7B" w:rsidRDefault="00893E7B" w:rsidP="00B353F5"/>
          <w:p w14:paraId="5E9F8889" w14:textId="77777777" w:rsidR="00893E7B" w:rsidRPr="007B2C69" w:rsidRDefault="00893E7B" w:rsidP="00B353F5"/>
        </w:tc>
        <w:tc>
          <w:tcPr>
            <w:tcW w:w="1276" w:type="dxa"/>
          </w:tcPr>
          <w:p w14:paraId="2945E5B5" w14:textId="77777777" w:rsidR="00893E7B" w:rsidRPr="007B2C69" w:rsidRDefault="00893E7B" w:rsidP="00B353F5"/>
        </w:tc>
        <w:tc>
          <w:tcPr>
            <w:tcW w:w="1418" w:type="dxa"/>
          </w:tcPr>
          <w:p w14:paraId="798A26D8" w14:textId="77777777" w:rsidR="00893E7B" w:rsidRPr="007B2C69" w:rsidRDefault="00893E7B" w:rsidP="00B353F5"/>
        </w:tc>
        <w:tc>
          <w:tcPr>
            <w:tcW w:w="1417" w:type="dxa"/>
          </w:tcPr>
          <w:p w14:paraId="4401215B" w14:textId="77777777" w:rsidR="00893E7B" w:rsidRPr="007B2C69" w:rsidRDefault="00893E7B" w:rsidP="00B353F5"/>
        </w:tc>
        <w:tc>
          <w:tcPr>
            <w:tcW w:w="3588" w:type="dxa"/>
          </w:tcPr>
          <w:p w14:paraId="7A6987AE" w14:textId="77777777" w:rsidR="00893E7B" w:rsidRPr="007B2C69" w:rsidRDefault="00893E7B" w:rsidP="00B353F5"/>
        </w:tc>
      </w:tr>
      <w:tr w:rsidR="00893E7B" w:rsidRPr="007B2C69" w14:paraId="3DC50510" w14:textId="77777777" w:rsidTr="008B7D01">
        <w:tc>
          <w:tcPr>
            <w:tcW w:w="2122" w:type="dxa"/>
            <w:shd w:val="clear" w:color="auto" w:fill="F2F2F2" w:themeFill="background1" w:themeFillShade="F2"/>
          </w:tcPr>
          <w:p w14:paraId="04DA2C7F" w14:textId="77777777" w:rsidR="00893E7B" w:rsidRPr="00213114" w:rsidRDefault="00893E7B" w:rsidP="00B353F5">
            <w:pPr>
              <w:rPr>
                <w:b/>
                <w:bCs/>
              </w:rPr>
            </w:pPr>
            <w:r w:rsidRPr="00213114">
              <w:rPr>
                <w:b/>
                <w:bCs/>
              </w:rPr>
              <w:t xml:space="preserve">Community </w:t>
            </w:r>
            <w:r>
              <w:rPr>
                <w:b/>
                <w:bCs/>
              </w:rPr>
              <w:t>Support</w:t>
            </w:r>
          </w:p>
        </w:tc>
        <w:tc>
          <w:tcPr>
            <w:tcW w:w="1275" w:type="dxa"/>
          </w:tcPr>
          <w:p w14:paraId="40E9B225" w14:textId="77777777" w:rsidR="00893E7B" w:rsidRDefault="00893E7B" w:rsidP="00B353F5"/>
          <w:p w14:paraId="6063FD25" w14:textId="77777777" w:rsidR="00893E7B" w:rsidRPr="007B2C69" w:rsidRDefault="00893E7B" w:rsidP="00B353F5"/>
        </w:tc>
        <w:tc>
          <w:tcPr>
            <w:tcW w:w="1276" w:type="dxa"/>
          </w:tcPr>
          <w:p w14:paraId="76F36E1F" w14:textId="77777777" w:rsidR="00893E7B" w:rsidRPr="007B2C69" w:rsidRDefault="00893E7B" w:rsidP="00B353F5"/>
        </w:tc>
        <w:tc>
          <w:tcPr>
            <w:tcW w:w="1418" w:type="dxa"/>
          </w:tcPr>
          <w:p w14:paraId="73D49ADD" w14:textId="77777777" w:rsidR="00893E7B" w:rsidRPr="007B2C69" w:rsidRDefault="00893E7B" w:rsidP="00B353F5"/>
        </w:tc>
        <w:tc>
          <w:tcPr>
            <w:tcW w:w="1417" w:type="dxa"/>
          </w:tcPr>
          <w:p w14:paraId="3E45F703" w14:textId="77777777" w:rsidR="00893E7B" w:rsidRPr="007B2C69" w:rsidRDefault="00893E7B" w:rsidP="00B353F5"/>
        </w:tc>
        <w:tc>
          <w:tcPr>
            <w:tcW w:w="3588" w:type="dxa"/>
          </w:tcPr>
          <w:p w14:paraId="1D220921" w14:textId="77777777" w:rsidR="00893E7B" w:rsidRPr="007B2C69" w:rsidRDefault="00893E7B" w:rsidP="00B353F5"/>
        </w:tc>
      </w:tr>
    </w:tbl>
    <w:p w14:paraId="0C54E646" w14:textId="19C87C88" w:rsidR="00F56429" w:rsidRPr="007F50AB" w:rsidRDefault="00CC410C" w:rsidP="00BA0781">
      <w:pPr>
        <w:rPr>
          <w:b/>
          <w:bCs/>
          <w:i/>
          <w:iCs/>
        </w:rPr>
      </w:pPr>
      <w:r w:rsidRPr="007F50AB">
        <w:rPr>
          <w:b/>
          <w:bCs/>
          <w:i/>
          <w:iCs/>
        </w:rPr>
        <w:t>Note:</w:t>
      </w:r>
    </w:p>
    <w:p w14:paraId="5FEC82C1" w14:textId="2A13E665" w:rsidR="006D5151" w:rsidRPr="007B2C69" w:rsidRDefault="006D5151" w:rsidP="006D5151">
      <w:pPr>
        <w:tabs>
          <w:tab w:val="left" w:pos="181"/>
        </w:tabs>
        <w:rPr>
          <w:b/>
          <w:bCs/>
        </w:rPr>
      </w:pPr>
      <w:r w:rsidRPr="007B2C69">
        <w:rPr>
          <w:b/>
          <w:bCs/>
        </w:rPr>
        <w:t>Likes/Dislikes: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838"/>
        <w:gridCol w:w="9258"/>
      </w:tblGrid>
      <w:tr w:rsidR="00D113F9" w:rsidRPr="007B2C69" w14:paraId="1F9A9EAB" w14:textId="77777777" w:rsidTr="004E4452">
        <w:trPr>
          <w:trHeight w:val="557"/>
        </w:trPr>
        <w:tc>
          <w:tcPr>
            <w:tcW w:w="1838" w:type="dxa"/>
            <w:shd w:val="clear" w:color="auto" w:fill="F2F2F2" w:themeFill="background1" w:themeFillShade="F2"/>
          </w:tcPr>
          <w:p w14:paraId="484EA9AB" w14:textId="7D0FBEA7" w:rsidR="00D113F9" w:rsidRPr="00A57958" w:rsidRDefault="00D113F9" w:rsidP="00D113F9">
            <w:pPr>
              <w:tabs>
                <w:tab w:val="left" w:pos="181"/>
              </w:tabs>
              <w:rPr>
                <w:b/>
                <w:bCs/>
              </w:rPr>
            </w:pPr>
            <w:r w:rsidRPr="00A57958">
              <w:rPr>
                <w:b/>
                <w:bCs/>
              </w:rPr>
              <w:t xml:space="preserve">Describe </w:t>
            </w:r>
            <w:r w:rsidR="004E4452">
              <w:rPr>
                <w:b/>
                <w:bCs/>
              </w:rPr>
              <w:t>L</w:t>
            </w:r>
            <w:r w:rsidRPr="00A57958">
              <w:rPr>
                <w:b/>
                <w:bCs/>
              </w:rPr>
              <w:t>ikes</w:t>
            </w:r>
          </w:p>
        </w:tc>
        <w:tc>
          <w:tcPr>
            <w:tcW w:w="9258" w:type="dxa"/>
          </w:tcPr>
          <w:p w14:paraId="54B92951" w14:textId="77777777" w:rsidR="00D113F9" w:rsidRDefault="00D113F9" w:rsidP="00D113F9">
            <w:pPr>
              <w:tabs>
                <w:tab w:val="left" w:pos="181"/>
              </w:tabs>
            </w:pPr>
          </w:p>
          <w:p w14:paraId="7B6FD911" w14:textId="77777777" w:rsidR="00543B30" w:rsidRDefault="00543B30" w:rsidP="00D113F9">
            <w:pPr>
              <w:tabs>
                <w:tab w:val="left" w:pos="181"/>
              </w:tabs>
            </w:pPr>
          </w:p>
          <w:p w14:paraId="0CCFEBED" w14:textId="77777777" w:rsidR="00543B30" w:rsidRPr="007B2C69" w:rsidRDefault="00543B30" w:rsidP="00D113F9">
            <w:pPr>
              <w:tabs>
                <w:tab w:val="left" w:pos="181"/>
              </w:tabs>
            </w:pPr>
          </w:p>
        </w:tc>
      </w:tr>
      <w:tr w:rsidR="00D113F9" w:rsidRPr="007B2C69" w14:paraId="1D2FDA5F" w14:textId="77777777" w:rsidTr="004E4452">
        <w:trPr>
          <w:trHeight w:val="565"/>
        </w:trPr>
        <w:tc>
          <w:tcPr>
            <w:tcW w:w="1838" w:type="dxa"/>
            <w:shd w:val="clear" w:color="auto" w:fill="F2F2F2" w:themeFill="background1" w:themeFillShade="F2"/>
          </w:tcPr>
          <w:p w14:paraId="09C5C91C" w14:textId="2DC42CEF" w:rsidR="00D113F9" w:rsidRPr="00A57958" w:rsidRDefault="00D113F9" w:rsidP="00D113F9">
            <w:pPr>
              <w:tabs>
                <w:tab w:val="left" w:pos="181"/>
              </w:tabs>
              <w:rPr>
                <w:b/>
                <w:bCs/>
              </w:rPr>
            </w:pPr>
            <w:r w:rsidRPr="00A57958">
              <w:rPr>
                <w:b/>
                <w:bCs/>
              </w:rPr>
              <w:t>Describe</w:t>
            </w:r>
            <w:r w:rsidR="004E4452">
              <w:rPr>
                <w:b/>
                <w:bCs/>
              </w:rPr>
              <w:t xml:space="preserve"> D</w:t>
            </w:r>
            <w:r w:rsidRPr="00A57958">
              <w:rPr>
                <w:b/>
                <w:bCs/>
              </w:rPr>
              <w:t>islikes</w:t>
            </w:r>
          </w:p>
        </w:tc>
        <w:tc>
          <w:tcPr>
            <w:tcW w:w="9258" w:type="dxa"/>
          </w:tcPr>
          <w:p w14:paraId="219E4E6F" w14:textId="77777777" w:rsidR="00D113F9" w:rsidRDefault="00D113F9" w:rsidP="00D113F9">
            <w:pPr>
              <w:tabs>
                <w:tab w:val="left" w:pos="181"/>
              </w:tabs>
            </w:pPr>
          </w:p>
          <w:p w14:paraId="4BB38B32" w14:textId="77777777" w:rsidR="00543B30" w:rsidRDefault="00543B30" w:rsidP="00D113F9">
            <w:pPr>
              <w:tabs>
                <w:tab w:val="left" w:pos="181"/>
              </w:tabs>
            </w:pPr>
          </w:p>
          <w:p w14:paraId="03C0F97D" w14:textId="77777777" w:rsidR="00543B30" w:rsidRPr="007B2C69" w:rsidRDefault="00543B30" w:rsidP="00D113F9">
            <w:pPr>
              <w:tabs>
                <w:tab w:val="left" w:pos="181"/>
              </w:tabs>
            </w:pPr>
          </w:p>
        </w:tc>
      </w:tr>
    </w:tbl>
    <w:p w14:paraId="344D3218" w14:textId="77777777" w:rsidR="00860C99" w:rsidRDefault="00860C99" w:rsidP="00860C99">
      <w:pPr>
        <w:rPr>
          <w:sz w:val="10"/>
          <w:szCs w:val="10"/>
        </w:rPr>
      </w:pPr>
    </w:p>
    <w:p w14:paraId="1BF2173E" w14:textId="77777777" w:rsidR="00BA0781" w:rsidRPr="005E4641" w:rsidRDefault="00BA0781" w:rsidP="00BA0781">
      <w:pPr>
        <w:rPr>
          <w:b/>
          <w:bCs/>
        </w:rPr>
      </w:pPr>
      <w:r w:rsidRPr="005E4641">
        <w:rPr>
          <w:b/>
          <w:bCs/>
        </w:rPr>
        <w:t>Psychosocial/Cognitive</w:t>
      </w:r>
      <w:r w:rsidRPr="005E4641">
        <w:tab/>
      </w:r>
      <w:r w:rsidRPr="005E4641">
        <w:tab/>
      </w:r>
    </w:p>
    <w:p w14:paraId="3172709A" w14:textId="77777777" w:rsidR="00BA0781" w:rsidRPr="003F1F5F" w:rsidRDefault="00BA0781" w:rsidP="00BA0781">
      <w:pPr>
        <w:rPr>
          <w:b/>
          <w:bCs/>
          <w:sz w:val="18"/>
          <w:szCs w:val="18"/>
        </w:rPr>
      </w:pPr>
      <w:r w:rsidRPr="003F1F5F">
        <w:rPr>
          <w:b/>
          <w:bCs/>
          <w:sz w:val="18"/>
          <w:szCs w:val="18"/>
        </w:rPr>
        <w:t>**Please check any that are applicable.</w:t>
      </w:r>
    </w:p>
    <w:p w14:paraId="0E569DF0" w14:textId="77777777" w:rsidR="00BA0781" w:rsidRPr="007B2C69" w:rsidRDefault="00BA0781" w:rsidP="00BA0781">
      <w:pPr>
        <w:ind w:left="2790" w:hanging="27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31DA09C" wp14:editId="42A73712">
                <wp:simplePos x="0" y="0"/>
                <wp:positionH relativeFrom="column">
                  <wp:posOffset>30149</wp:posOffset>
                </wp:positionH>
                <wp:positionV relativeFrom="paragraph">
                  <wp:posOffset>50744</wp:posOffset>
                </wp:positionV>
                <wp:extent cx="111318" cy="103367"/>
                <wp:effectExtent l="0" t="0" r="22225" b="11430"/>
                <wp:wrapNone/>
                <wp:docPr id="116975017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A3795" id="Rectangle 6" o:spid="_x0000_s1026" style="position:absolute;margin-left:2.35pt;margin-top:4pt;width:8.75pt;height:8.1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" fillcolor="white [3201]" strokecolor="black [3200]" strokeweight="1pt"/>
            </w:pict>
          </mc:Fallback>
        </mc:AlternateContent>
      </w:r>
      <w:r w:rsidRPr="007B2C69">
        <w:t xml:space="preserve">        Orientation intact</w:t>
      </w:r>
      <w:r w:rsidRPr="007B2C69">
        <w:tab/>
      </w:r>
    </w:p>
    <w:p w14:paraId="2BF5B96F" w14:textId="77777777" w:rsidR="00BA0781" w:rsidRPr="007B2C69" w:rsidRDefault="00BA0781" w:rsidP="00BA0781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3F8826F" wp14:editId="0FB0AE73">
                <wp:simplePos x="0" y="0"/>
                <wp:positionH relativeFrom="column">
                  <wp:posOffset>29845</wp:posOffset>
                </wp:positionH>
                <wp:positionV relativeFrom="paragraph">
                  <wp:posOffset>44450</wp:posOffset>
                </wp:positionV>
                <wp:extent cx="111125" cy="102870"/>
                <wp:effectExtent l="0" t="0" r="22225" b="11430"/>
                <wp:wrapNone/>
                <wp:docPr id="1880241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3EDFC" id="Rectangle 6" o:spid="_x0000_s1026" style="position:absolute;margin-left:2.35pt;margin-top:3.5pt;width:8.75pt;height:8.1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" fillcolor="white [3201]" strokecolor="black [3200]" strokeweight="1pt"/>
            </w:pict>
          </mc:Fallback>
        </mc:AlternateContent>
      </w:r>
      <w:r w:rsidRPr="007B2C69">
        <w:t xml:space="preserve">        Orientation impaired (person has trouble recognizing any of the following)</w:t>
      </w:r>
    </w:p>
    <w:p w14:paraId="0CD7A87A" w14:textId="23C6E7C0" w:rsidR="00BA0781" w:rsidRPr="007B2C69" w:rsidRDefault="00BA0781" w:rsidP="00BA0781">
      <w:pPr>
        <w:ind w:left="6390" w:hanging="63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8212841" wp14:editId="7B11FB1C">
                <wp:simplePos x="0" y="0"/>
                <wp:positionH relativeFrom="column">
                  <wp:posOffset>4618521</wp:posOffset>
                </wp:positionH>
                <wp:positionV relativeFrom="paragraph">
                  <wp:posOffset>61485</wp:posOffset>
                </wp:positionV>
                <wp:extent cx="111318" cy="103367"/>
                <wp:effectExtent l="0" t="0" r="22225" b="11430"/>
                <wp:wrapNone/>
                <wp:docPr id="1487228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6427" id="Rectangle 6" o:spid="_x0000_s1026" style="position:absolute;margin-left:363.65pt;margin-top:4.85pt;width:8.75pt;height:8.1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BDB5588" wp14:editId="286D460F">
                <wp:simplePos x="0" y="0"/>
                <wp:positionH relativeFrom="column">
                  <wp:posOffset>2439670</wp:posOffset>
                </wp:positionH>
                <wp:positionV relativeFrom="paragraph">
                  <wp:posOffset>60960</wp:posOffset>
                </wp:positionV>
                <wp:extent cx="111125" cy="102870"/>
                <wp:effectExtent l="0" t="0" r="22225" b="11430"/>
                <wp:wrapNone/>
                <wp:docPr id="150775245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A26C3" id="Rectangle 6" o:spid="_x0000_s1026" style="position:absolute;margin-left:192.1pt;margin-top:4.8pt;width:8.75pt;height:8.1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3256679" wp14:editId="4CD8EC33">
                <wp:simplePos x="0" y="0"/>
                <wp:positionH relativeFrom="column">
                  <wp:posOffset>3513344</wp:posOffset>
                </wp:positionH>
                <wp:positionV relativeFrom="paragraph">
                  <wp:posOffset>61043</wp:posOffset>
                </wp:positionV>
                <wp:extent cx="111318" cy="103367"/>
                <wp:effectExtent l="0" t="0" r="22225" b="11430"/>
                <wp:wrapNone/>
                <wp:docPr id="8120052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527B" id="Rectangle 6" o:spid="_x0000_s1026" style="position:absolute;margin-left:276.65pt;margin-top:4.8pt;width:8.75pt;height:8.1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8EA3BDE" wp14:editId="0D078E3D">
                <wp:simplePos x="0" y="0"/>
                <wp:positionH relativeFrom="column">
                  <wp:posOffset>650240</wp:posOffset>
                </wp:positionH>
                <wp:positionV relativeFrom="paragraph">
                  <wp:posOffset>61208</wp:posOffset>
                </wp:positionV>
                <wp:extent cx="111318" cy="103367"/>
                <wp:effectExtent l="0" t="0" r="22225" b="11430"/>
                <wp:wrapNone/>
                <wp:docPr id="2087767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8BA8" id="Rectangle 6" o:spid="_x0000_s1026" style="position:absolute;margin-left:51.2pt;margin-top:4.8pt;width:8.75pt;height:8.1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E884C9" wp14:editId="743B0FEC">
                <wp:simplePos x="0" y="0"/>
                <wp:positionH relativeFrom="column">
                  <wp:posOffset>1453515</wp:posOffset>
                </wp:positionH>
                <wp:positionV relativeFrom="paragraph">
                  <wp:posOffset>61540</wp:posOffset>
                </wp:positionV>
                <wp:extent cx="111318" cy="103367"/>
                <wp:effectExtent l="0" t="0" r="22225" b="11430"/>
                <wp:wrapNone/>
                <wp:docPr id="153497008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59C4D" id="Rectangle 6" o:spid="_x0000_s1026" style="position:absolute;margin-left:114.45pt;margin-top:4.85pt;width:8.75pt;height:8.1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7B2C69">
        <w:t xml:space="preserve">                           </w:t>
      </w:r>
      <w:r w:rsidR="00122FAF">
        <w:t>T</w:t>
      </w:r>
      <w:r w:rsidRPr="007B2C69">
        <w:t xml:space="preserve">ime                 </w:t>
      </w:r>
      <w:r w:rsidR="00122FAF">
        <w:t>P</w:t>
      </w:r>
      <w:r w:rsidRPr="007B2C69">
        <w:t xml:space="preserve">lace                      </w:t>
      </w:r>
      <w:r w:rsidR="00122FAF">
        <w:t>P</w:t>
      </w:r>
      <w:r w:rsidRPr="007B2C69">
        <w:t xml:space="preserve">erson                     </w:t>
      </w:r>
      <w:r w:rsidR="00122FAF">
        <w:t>F</w:t>
      </w:r>
      <w:r w:rsidRPr="007B2C69">
        <w:t xml:space="preserve">amily                        </w:t>
      </w:r>
      <w:r w:rsidR="00122FAF">
        <w:t>S</w:t>
      </w:r>
      <w:r w:rsidRPr="007B2C69">
        <w:t>taff</w:t>
      </w:r>
    </w:p>
    <w:p w14:paraId="4866F8EE" w14:textId="4ACB8420" w:rsidR="00BA0781" w:rsidRPr="007B2C69" w:rsidRDefault="00BA0781" w:rsidP="00BA0781">
      <w:pPr>
        <w:ind w:left="4230" w:hanging="423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8DEC926" wp14:editId="35D76663">
                <wp:simplePos x="0" y="0"/>
                <wp:positionH relativeFrom="column">
                  <wp:posOffset>2988393</wp:posOffset>
                </wp:positionH>
                <wp:positionV relativeFrom="paragraph">
                  <wp:posOffset>61374</wp:posOffset>
                </wp:positionV>
                <wp:extent cx="111318" cy="103367"/>
                <wp:effectExtent l="0" t="0" r="22225" b="11430"/>
                <wp:wrapNone/>
                <wp:docPr id="14672283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2A0F5" id="Rectangle 6" o:spid="_x0000_s1026" style="position:absolute;margin-left:235.3pt;margin-top:4.85pt;width:8.75pt;height:8.1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37FA48E" wp14:editId="72D8A516">
                <wp:simplePos x="0" y="0"/>
                <wp:positionH relativeFrom="column">
                  <wp:posOffset>1652270</wp:posOffset>
                </wp:positionH>
                <wp:positionV relativeFrom="paragraph">
                  <wp:posOffset>36885</wp:posOffset>
                </wp:positionV>
                <wp:extent cx="111318" cy="103367"/>
                <wp:effectExtent l="0" t="0" r="22225" b="11430"/>
                <wp:wrapNone/>
                <wp:docPr id="7502570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91779" id="Rectangle 6" o:spid="_x0000_s1026" style="position:absolute;margin-left:130.1pt;margin-top:2.9pt;width:8.75pt;height:8.1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C424476" wp14:editId="15494C4B">
                <wp:simplePos x="0" y="0"/>
                <wp:positionH relativeFrom="column">
                  <wp:posOffset>30094</wp:posOffset>
                </wp:positionH>
                <wp:positionV relativeFrom="paragraph">
                  <wp:posOffset>37631</wp:posOffset>
                </wp:positionV>
                <wp:extent cx="111318" cy="103367"/>
                <wp:effectExtent l="0" t="0" r="22225" b="11430"/>
                <wp:wrapNone/>
                <wp:docPr id="17197712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3CD0D" id="Rectangle 6" o:spid="_x0000_s1026" style="position:absolute;margin-left:2.35pt;margin-top:2.95pt;width:8.75pt;height:8.1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" fillcolor="white [3201]" strokecolor="black [3200]" strokeweight="1pt"/>
            </w:pict>
          </mc:Fallback>
        </mc:AlternateContent>
      </w:r>
      <w:r w:rsidRPr="007B2C69">
        <w:t xml:space="preserve">        Memory Deficit:                      </w:t>
      </w:r>
      <w:r w:rsidR="00122FAF">
        <w:t>L</w:t>
      </w:r>
      <w:r w:rsidRPr="007B2C69">
        <w:t>ong term</w:t>
      </w:r>
      <w:r w:rsidRPr="007B2C69">
        <w:tab/>
        <w:t xml:space="preserve">    </w:t>
      </w:r>
      <w:r w:rsidRPr="007B2C69">
        <w:tab/>
      </w:r>
      <w:r w:rsidR="00122FAF">
        <w:t>S</w:t>
      </w:r>
      <w:r w:rsidRPr="007B2C69">
        <w:t>hort term</w:t>
      </w:r>
    </w:p>
    <w:p w14:paraId="3168AD89" w14:textId="77777777" w:rsidR="00BA0781" w:rsidRPr="007B2C69" w:rsidRDefault="00BA0781" w:rsidP="00BA0781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800A29A" wp14:editId="0B6AC11F">
                <wp:simplePos x="0" y="0"/>
                <wp:positionH relativeFrom="column">
                  <wp:posOffset>29182</wp:posOffset>
                </wp:positionH>
                <wp:positionV relativeFrom="paragraph">
                  <wp:posOffset>37327</wp:posOffset>
                </wp:positionV>
                <wp:extent cx="111318" cy="103367"/>
                <wp:effectExtent l="0" t="0" r="22225" b="11430"/>
                <wp:wrapNone/>
                <wp:docPr id="19614905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5A2B3" id="Rectangle 6" o:spid="_x0000_s1026" style="position:absolute;margin-left:2.3pt;margin-top:2.95pt;width:8.75pt;height:8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" fillcolor="white [3201]" strokecolor="black [3200]" strokeweight="1pt"/>
            </w:pict>
          </mc:Fallback>
        </mc:AlternateContent>
      </w:r>
      <w:r w:rsidRPr="007B2C69">
        <w:t xml:space="preserve">        Reduced Awareness</w:t>
      </w:r>
    </w:p>
    <w:p w14:paraId="17D629E7" w14:textId="77777777" w:rsidR="00BA0781" w:rsidRPr="007B2C69" w:rsidRDefault="00BA0781" w:rsidP="00BA0781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97F6734" wp14:editId="47A6FE6C">
                <wp:simplePos x="0" y="0"/>
                <wp:positionH relativeFrom="column">
                  <wp:posOffset>22639</wp:posOffset>
                </wp:positionH>
                <wp:positionV relativeFrom="paragraph">
                  <wp:posOffset>38956</wp:posOffset>
                </wp:positionV>
                <wp:extent cx="111318" cy="103367"/>
                <wp:effectExtent l="0" t="0" r="22225" b="11430"/>
                <wp:wrapNone/>
                <wp:docPr id="18096900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DC7B3" id="Rectangle 6" o:spid="_x0000_s1026" style="position:absolute;margin-left:1.8pt;margin-top:3.05pt;width:8.75pt;height:8.1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" fillcolor="white [3201]" strokecolor="black [3200]" strokeweight="1pt"/>
            </w:pict>
          </mc:Fallback>
        </mc:AlternateContent>
      </w:r>
      <w:r w:rsidRPr="007B2C69">
        <w:t xml:space="preserve">        Impaired Judgement/Decision Making</w:t>
      </w:r>
    </w:p>
    <w:p w14:paraId="0E124130" w14:textId="0A71FF8F" w:rsidR="00BA0781" w:rsidRPr="007B2C69" w:rsidRDefault="00BA0781" w:rsidP="00BA0781">
      <w:pPr>
        <w:ind w:left="2790" w:hanging="27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C7B487A" wp14:editId="270D65AD">
                <wp:simplePos x="0" y="0"/>
                <wp:positionH relativeFrom="column">
                  <wp:posOffset>23136</wp:posOffset>
                </wp:positionH>
                <wp:positionV relativeFrom="paragraph">
                  <wp:posOffset>61595</wp:posOffset>
                </wp:positionV>
                <wp:extent cx="111318" cy="103367"/>
                <wp:effectExtent l="0" t="0" r="22225" b="11430"/>
                <wp:wrapNone/>
                <wp:docPr id="141478169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93A7" id="Rectangle 6" o:spid="_x0000_s1026" style="position:absolute;margin-left:1.8pt;margin-top:4.85pt;width:8.75pt;height:8.1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7B2C69">
        <w:t xml:space="preserve">        Psychiatric Symptoms</w:t>
      </w:r>
      <w:r w:rsidRPr="007B2C69">
        <w:tab/>
      </w:r>
    </w:p>
    <w:p w14:paraId="6D5B7FBD" w14:textId="5DC96CF6" w:rsidR="00BA0781" w:rsidRPr="007B2C69" w:rsidRDefault="00122FAF" w:rsidP="00BA0781">
      <w:pPr>
        <w:ind w:left="2790" w:hanging="2790"/>
      </w:pP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01FF4391" wp14:editId="4A554B1F">
                <wp:simplePos x="0" y="0"/>
                <wp:positionH relativeFrom="column">
                  <wp:posOffset>679450</wp:posOffset>
                </wp:positionH>
                <wp:positionV relativeFrom="paragraph">
                  <wp:posOffset>32385</wp:posOffset>
                </wp:positionV>
                <wp:extent cx="111318" cy="103367"/>
                <wp:effectExtent l="0" t="0" r="22225" b="11430"/>
                <wp:wrapNone/>
                <wp:docPr id="204373379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6F51" id="Rectangle 6" o:spid="_x0000_s1026" style="position:absolute;margin-left:53.5pt;margin-top:2.55pt;width:8.75pt;height:8.15pt;z-index:25162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6F34D86" wp14:editId="17BC9432">
                <wp:simplePos x="0" y="0"/>
                <wp:positionH relativeFrom="column">
                  <wp:posOffset>1918335</wp:posOffset>
                </wp:positionH>
                <wp:positionV relativeFrom="paragraph">
                  <wp:posOffset>31750</wp:posOffset>
                </wp:positionV>
                <wp:extent cx="111318" cy="103367"/>
                <wp:effectExtent l="0" t="0" r="22225" b="11430"/>
                <wp:wrapNone/>
                <wp:docPr id="180069827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C702B" id="Rectangle 6" o:spid="_x0000_s1026" style="position:absolute;margin-left:151.05pt;margin-top:2.5pt;width:8.75pt;height:8.1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E8E4A8B" wp14:editId="79492CEB">
                <wp:simplePos x="0" y="0"/>
                <wp:positionH relativeFrom="column">
                  <wp:posOffset>3399155</wp:posOffset>
                </wp:positionH>
                <wp:positionV relativeFrom="paragraph">
                  <wp:posOffset>31750</wp:posOffset>
                </wp:positionV>
                <wp:extent cx="111318" cy="103367"/>
                <wp:effectExtent l="0" t="0" r="22225" b="11430"/>
                <wp:wrapNone/>
                <wp:docPr id="6672375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0193D" id="Rectangle 6" o:spid="_x0000_s1026" style="position:absolute;margin-left:267.65pt;margin-top:2.5pt;width:8.75pt;height:8.1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="00781633">
        <w:t xml:space="preserve">                    </w:t>
      </w:r>
      <w:r w:rsidR="00BA0781" w:rsidRPr="007B2C69">
        <w:t xml:space="preserve">        Delusions                      Hallucinations                       Other</w:t>
      </w:r>
    </w:p>
    <w:p w14:paraId="6A40636E" w14:textId="77777777" w:rsidR="00BA0781" w:rsidRPr="007B2C69" w:rsidRDefault="00BA0781" w:rsidP="00BA0781">
      <w:r w:rsidRPr="007B2C69">
        <w:t>If checked any of the above, please provide details.</w:t>
      </w:r>
    </w:p>
    <w:tbl>
      <w:tblPr>
        <w:tblStyle w:val="TableGrid"/>
        <w:tblW w:w="11132" w:type="dxa"/>
        <w:tblBorders>
          <w:top w:val="none" w:sz="0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BA0781" w:rsidRPr="007B2C69" w14:paraId="22B15F2A" w14:textId="77777777" w:rsidTr="00B97361">
        <w:trPr>
          <w:trHeight w:val="447"/>
        </w:trPr>
        <w:tc>
          <w:tcPr>
            <w:tcW w:w="111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3350D9" w14:textId="77777777" w:rsidR="00BA0781" w:rsidRPr="007B2C69" w:rsidRDefault="00BA0781" w:rsidP="00B97361"/>
        </w:tc>
      </w:tr>
      <w:tr w:rsidR="00BA0781" w:rsidRPr="007B2C69" w14:paraId="553DCE8D" w14:textId="77777777" w:rsidTr="00B97361">
        <w:trPr>
          <w:trHeight w:val="447"/>
        </w:trPr>
        <w:tc>
          <w:tcPr>
            <w:tcW w:w="111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9C88EE" w14:textId="77777777" w:rsidR="00BA0781" w:rsidRPr="007B2C69" w:rsidRDefault="00BA0781" w:rsidP="00B97361"/>
        </w:tc>
      </w:tr>
    </w:tbl>
    <w:p w14:paraId="6A9F8042" w14:textId="56F641A5" w:rsidR="0085230F" w:rsidRPr="002824EC" w:rsidRDefault="0085230F" w:rsidP="00860C99">
      <w:pPr>
        <w:rPr>
          <w:i/>
          <w:iCs/>
          <w:sz w:val="8"/>
          <w:szCs w:val="8"/>
        </w:rPr>
      </w:pPr>
      <w:r w:rsidRPr="002824EC">
        <w:rPr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43599088" wp14:editId="16A8F9E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7151370" cy="266065"/>
                <wp:effectExtent l="0" t="0" r="11430" b="19685"/>
                <wp:wrapSquare wrapText="bothSides"/>
                <wp:docPr id="16301009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266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7AAAE" w14:textId="67E78C9F" w:rsidR="0085230F" w:rsidRDefault="0085230F" w:rsidP="0085230F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AD09F3">
                              <w:rPr>
                                <w:rStyle w:val="Strong"/>
                              </w:rPr>
                              <w:t>7</w:t>
                            </w:r>
                            <w:r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="00197DE5">
                              <w:rPr>
                                <w:rStyle w:val="Strong"/>
                              </w:rPr>
                              <w:t>BEHAVIOR SUPPORTS</w:t>
                            </w:r>
                          </w:p>
                          <w:p w14:paraId="59BBC168" w14:textId="77777777" w:rsidR="0085230F" w:rsidRDefault="0085230F" w:rsidP="0085230F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  <w:p w14:paraId="12F797B6" w14:textId="77777777" w:rsidR="0085230F" w:rsidRPr="009158D6" w:rsidRDefault="0085230F" w:rsidP="0085230F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9088" id="_x0000_s1032" type="#_x0000_t202" style="position:absolute;margin-left:-5.25pt;margin-top:0;width:563.1pt;height:20.9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1D7AAAE" w14:textId="67E78C9F" w:rsidR="0085230F" w:rsidRDefault="0085230F" w:rsidP="0085230F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AD09F3">
                        <w:rPr>
                          <w:rStyle w:val="Strong"/>
                        </w:rPr>
                        <w:t>7</w:t>
                      </w:r>
                      <w:r>
                        <w:rPr>
                          <w:rStyle w:val="Strong"/>
                        </w:rPr>
                        <w:t xml:space="preserve"> – </w:t>
                      </w:r>
                      <w:r w:rsidR="00197DE5">
                        <w:rPr>
                          <w:rStyle w:val="Strong"/>
                        </w:rPr>
                        <w:t>BEHAVIOR SUPPORTS</w:t>
                      </w:r>
                    </w:p>
                    <w:p w14:paraId="59BBC168" w14:textId="77777777" w:rsidR="0085230F" w:rsidRDefault="0085230F" w:rsidP="0085230F">
                      <w:pPr>
                        <w:spacing w:after="0"/>
                        <w:rPr>
                          <w:rStyle w:val="Strong"/>
                        </w:rPr>
                      </w:pPr>
                    </w:p>
                    <w:p w14:paraId="12F797B6" w14:textId="77777777" w:rsidR="0085230F" w:rsidRPr="009158D6" w:rsidRDefault="0085230F" w:rsidP="0085230F">
                      <w:pPr>
                        <w:spacing w:after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481" w:rsidRPr="002824EC">
        <w:rPr>
          <w:b/>
          <w:bCs/>
          <w:i/>
          <w:iCs/>
          <w:sz w:val="18"/>
          <w:szCs w:val="18"/>
        </w:rPr>
        <w:t>**Please check mark</w:t>
      </w:r>
      <w:r w:rsidR="00C8492D" w:rsidRPr="002824EC">
        <w:rPr>
          <w:b/>
          <w:bCs/>
          <w:i/>
          <w:iCs/>
          <w:sz w:val="18"/>
          <w:szCs w:val="18"/>
        </w:rPr>
        <w:t xml:space="preserve">, where </w:t>
      </w:r>
      <w:r w:rsidR="002824EC" w:rsidRPr="002824EC">
        <w:rPr>
          <w:b/>
          <w:bCs/>
          <w:i/>
          <w:iCs/>
          <w:sz w:val="18"/>
          <w:szCs w:val="18"/>
        </w:rPr>
        <w:t>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111D1" w:rsidRPr="007B2C69" w14:paraId="098BD5AE" w14:textId="77777777" w:rsidTr="00871690"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BF8EF" w14:textId="40D52F48" w:rsidR="005111D1" w:rsidRPr="007B2C69" w:rsidRDefault="005111D1" w:rsidP="00860C99"/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C178" w14:textId="77777777" w:rsidR="005111D1" w:rsidRPr="007B2C69" w:rsidRDefault="005111D1" w:rsidP="00860C99"/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0FC77F" w14:textId="1908409F" w:rsidR="005111D1" w:rsidRPr="007B2C69" w:rsidRDefault="005111D1" w:rsidP="00871690">
            <w:pPr>
              <w:jc w:val="center"/>
            </w:pPr>
            <w:r w:rsidRPr="007B2C69">
              <w:t>Yes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14:paraId="3565481A" w14:textId="17CC404F" w:rsidR="005111D1" w:rsidRPr="007B2C69" w:rsidRDefault="005111D1" w:rsidP="00871690">
            <w:pPr>
              <w:jc w:val="center"/>
            </w:pPr>
            <w:r w:rsidRPr="007B2C69">
              <w:t>No</w:t>
            </w:r>
          </w:p>
        </w:tc>
      </w:tr>
      <w:tr w:rsidR="00DC0F2B" w:rsidRPr="007B2C69" w14:paraId="38794493" w14:textId="77777777" w:rsidTr="00871690">
        <w:tc>
          <w:tcPr>
            <w:tcW w:w="277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6175CA" w14:textId="77777777" w:rsidR="00DC0F2B" w:rsidRPr="007B2C69" w:rsidRDefault="00DC0F2B" w:rsidP="00860C99"/>
          <w:p w14:paraId="54912B95" w14:textId="3A4F53A0" w:rsidR="00DC0F2B" w:rsidRPr="00AD09F3" w:rsidRDefault="00EF3350" w:rsidP="00860C99">
            <w:pPr>
              <w:rPr>
                <w:b/>
                <w:bCs/>
              </w:rPr>
            </w:pPr>
            <w:r w:rsidRPr="00AD09F3">
              <w:rPr>
                <w:b/>
                <w:bCs/>
              </w:rPr>
              <w:t xml:space="preserve">The </w:t>
            </w:r>
            <w:r w:rsidR="00FF4AC1" w:rsidRPr="00AD09F3">
              <w:rPr>
                <w:b/>
                <w:bCs/>
              </w:rPr>
              <w:t>applicant is</w:t>
            </w:r>
            <w:r w:rsidR="007508A0" w:rsidRPr="00AD09F3">
              <w:rPr>
                <w:b/>
                <w:bCs/>
              </w:rPr>
              <w:t>: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41D5E2" w14:textId="7A857EF1" w:rsidR="00DC0F2B" w:rsidRPr="007B2C69" w:rsidRDefault="00DC0F2B" w:rsidP="00860C99">
            <w:r w:rsidRPr="007B2C69">
              <w:t>Co-operative</w:t>
            </w:r>
          </w:p>
        </w:tc>
        <w:tc>
          <w:tcPr>
            <w:tcW w:w="2774" w:type="dxa"/>
          </w:tcPr>
          <w:p w14:paraId="58B72860" w14:textId="77777777" w:rsidR="00DC0F2B" w:rsidRPr="007B2C69" w:rsidRDefault="00DC0F2B" w:rsidP="00860C99"/>
        </w:tc>
        <w:tc>
          <w:tcPr>
            <w:tcW w:w="2774" w:type="dxa"/>
          </w:tcPr>
          <w:p w14:paraId="0594CC96" w14:textId="77777777" w:rsidR="00DC0F2B" w:rsidRPr="007B2C69" w:rsidRDefault="00DC0F2B" w:rsidP="00860C99"/>
        </w:tc>
      </w:tr>
      <w:tr w:rsidR="00DC0F2B" w:rsidRPr="007B2C69" w14:paraId="19C4BE56" w14:textId="77777777" w:rsidTr="00871690">
        <w:tc>
          <w:tcPr>
            <w:tcW w:w="2774" w:type="dxa"/>
            <w:vMerge/>
            <w:shd w:val="clear" w:color="auto" w:fill="D9D9D9" w:themeFill="background1" w:themeFillShade="D9"/>
          </w:tcPr>
          <w:p w14:paraId="1F488A14" w14:textId="58C81038" w:rsidR="00DC0F2B" w:rsidRPr="007B2C69" w:rsidRDefault="00DC0F2B" w:rsidP="00860C99"/>
        </w:tc>
        <w:tc>
          <w:tcPr>
            <w:tcW w:w="2774" w:type="dxa"/>
            <w:shd w:val="clear" w:color="auto" w:fill="F2F2F2" w:themeFill="background1" w:themeFillShade="F2"/>
          </w:tcPr>
          <w:p w14:paraId="3CE5F077" w14:textId="0D7FCD1D" w:rsidR="00DC0F2B" w:rsidRPr="007B2C69" w:rsidRDefault="00DC0F2B" w:rsidP="00860C99">
            <w:r w:rsidRPr="007B2C69">
              <w:t>Aggressive</w:t>
            </w:r>
          </w:p>
        </w:tc>
        <w:tc>
          <w:tcPr>
            <w:tcW w:w="2774" w:type="dxa"/>
          </w:tcPr>
          <w:p w14:paraId="5C46DED8" w14:textId="77777777" w:rsidR="00DC0F2B" w:rsidRPr="007B2C69" w:rsidRDefault="00DC0F2B" w:rsidP="00860C99"/>
        </w:tc>
        <w:tc>
          <w:tcPr>
            <w:tcW w:w="2774" w:type="dxa"/>
          </w:tcPr>
          <w:p w14:paraId="25DFE79A" w14:textId="77777777" w:rsidR="00DC0F2B" w:rsidRPr="007B2C69" w:rsidRDefault="00DC0F2B" w:rsidP="00860C99"/>
        </w:tc>
      </w:tr>
      <w:tr w:rsidR="00DC0F2B" w:rsidRPr="007B2C69" w14:paraId="54680C9D" w14:textId="77777777" w:rsidTr="00871690">
        <w:tc>
          <w:tcPr>
            <w:tcW w:w="27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C6B658" w14:textId="77777777" w:rsidR="00DC0F2B" w:rsidRPr="007B2C69" w:rsidRDefault="00DC0F2B" w:rsidP="00860C99"/>
        </w:tc>
        <w:tc>
          <w:tcPr>
            <w:tcW w:w="2774" w:type="dxa"/>
            <w:tcBorders>
              <w:bottom w:val="nil"/>
            </w:tcBorders>
            <w:shd w:val="clear" w:color="auto" w:fill="F2F2F2" w:themeFill="background1" w:themeFillShade="F2"/>
          </w:tcPr>
          <w:p w14:paraId="014E244A" w14:textId="0C50A961" w:rsidR="00DC0F2B" w:rsidRPr="007B2C69" w:rsidRDefault="00DC0F2B" w:rsidP="00860C99">
            <w:r w:rsidRPr="007B2C69">
              <w:t xml:space="preserve">Destructive    </w:t>
            </w:r>
          </w:p>
        </w:tc>
        <w:tc>
          <w:tcPr>
            <w:tcW w:w="2774" w:type="dxa"/>
            <w:tcBorders>
              <w:bottom w:val="nil"/>
            </w:tcBorders>
          </w:tcPr>
          <w:p w14:paraId="2DD2E7F3" w14:textId="77777777" w:rsidR="00DC0F2B" w:rsidRPr="007B2C69" w:rsidRDefault="00DC0F2B" w:rsidP="00860C99"/>
        </w:tc>
        <w:tc>
          <w:tcPr>
            <w:tcW w:w="2774" w:type="dxa"/>
            <w:tcBorders>
              <w:bottom w:val="nil"/>
            </w:tcBorders>
          </w:tcPr>
          <w:p w14:paraId="0F19308B" w14:textId="77777777" w:rsidR="00DC0F2B" w:rsidRPr="007B2C69" w:rsidRDefault="00DC0F2B" w:rsidP="00860C99"/>
        </w:tc>
      </w:tr>
      <w:tr w:rsidR="00FE6772" w:rsidRPr="007B2C69" w14:paraId="485C3B26" w14:textId="77777777" w:rsidTr="00871690">
        <w:trPr>
          <w:trHeight w:val="60"/>
        </w:trPr>
        <w:tc>
          <w:tcPr>
            <w:tcW w:w="1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C8F8133" w14:textId="77777777" w:rsidR="00FE6772" w:rsidRPr="00B474E9" w:rsidRDefault="00FE6772" w:rsidP="00860C99">
            <w:pPr>
              <w:rPr>
                <w:sz w:val="8"/>
                <w:szCs w:val="8"/>
              </w:rPr>
            </w:pPr>
          </w:p>
        </w:tc>
      </w:tr>
      <w:tr w:rsidR="00B40911" w:rsidRPr="007B2C69" w14:paraId="0A153143" w14:textId="77777777" w:rsidTr="00871690">
        <w:tc>
          <w:tcPr>
            <w:tcW w:w="277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AB26070" w14:textId="77777777" w:rsidR="00B40911" w:rsidRPr="00AD09F3" w:rsidRDefault="00B40911" w:rsidP="00860C99">
            <w:pPr>
              <w:rPr>
                <w:b/>
                <w:bCs/>
              </w:rPr>
            </w:pPr>
          </w:p>
          <w:p w14:paraId="1555EE6F" w14:textId="31AAC77A" w:rsidR="00B40911" w:rsidRPr="007B2C69" w:rsidRDefault="007508A0" w:rsidP="00860C99">
            <w:r w:rsidRPr="00AD09F3">
              <w:rPr>
                <w:b/>
                <w:bCs/>
              </w:rPr>
              <w:t>The applicant has:</w:t>
            </w:r>
          </w:p>
        </w:tc>
        <w:tc>
          <w:tcPr>
            <w:tcW w:w="2774" w:type="dxa"/>
            <w:tcBorders>
              <w:top w:val="nil"/>
            </w:tcBorders>
            <w:shd w:val="clear" w:color="auto" w:fill="F2F2F2" w:themeFill="background1" w:themeFillShade="F2"/>
          </w:tcPr>
          <w:p w14:paraId="1CA8D2B2" w14:textId="12D9BA88" w:rsidR="00B40911" w:rsidRPr="007B2C69" w:rsidRDefault="00B40911" w:rsidP="00860C99">
            <w:r w:rsidRPr="007B2C69">
              <w:t xml:space="preserve">Tendencies to Wander   </w:t>
            </w:r>
          </w:p>
        </w:tc>
        <w:tc>
          <w:tcPr>
            <w:tcW w:w="2774" w:type="dxa"/>
            <w:tcBorders>
              <w:top w:val="nil"/>
            </w:tcBorders>
          </w:tcPr>
          <w:p w14:paraId="13A7BD40" w14:textId="77777777" w:rsidR="00B40911" w:rsidRPr="007B2C69" w:rsidRDefault="00B40911" w:rsidP="00860C99"/>
        </w:tc>
        <w:tc>
          <w:tcPr>
            <w:tcW w:w="2774" w:type="dxa"/>
            <w:tcBorders>
              <w:top w:val="nil"/>
            </w:tcBorders>
          </w:tcPr>
          <w:p w14:paraId="2513F7C6" w14:textId="77777777" w:rsidR="00B40911" w:rsidRPr="007B2C69" w:rsidRDefault="00B40911" w:rsidP="00860C99"/>
        </w:tc>
      </w:tr>
      <w:tr w:rsidR="00B40911" w:rsidRPr="007B2C69" w14:paraId="4ED25D9F" w14:textId="77777777" w:rsidTr="00871690">
        <w:tc>
          <w:tcPr>
            <w:tcW w:w="2774" w:type="dxa"/>
            <w:vMerge/>
            <w:shd w:val="clear" w:color="auto" w:fill="D9D9D9" w:themeFill="background1" w:themeFillShade="D9"/>
          </w:tcPr>
          <w:p w14:paraId="6A0F9202" w14:textId="24979259" w:rsidR="00B40911" w:rsidRPr="007B2C69" w:rsidRDefault="00B40911" w:rsidP="00860C99"/>
        </w:tc>
        <w:tc>
          <w:tcPr>
            <w:tcW w:w="2774" w:type="dxa"/>
            <w:shd w:val="clear" w:color="auto" w:fill="F2F2F2" w:themeFill="background1" w:themeFillShade="F2"/>
          </w:tcPr>
          <w:p w14:paraId="7261392E" w14:textId="53842B1D" w:rsidR="00B40911" w:rsidRPr="007B2C69" w:rsidRDefault="00B40911" w:rsidP="00860C99">
            <w:r w:rsidRPr="007B2C69">
              <w:t xml:space="preserve">Mood Swings                </w:t>
            </w:r>
          </w:p>
        </w:tc>
        <w:tc>
          <w:tcPr>
            <w:tcW w:w="2774" w:type="dxa"/>
          </w:tcPr>
          <w:p w14:paraId="16DB8D7A" w14:textId="77777777" w:rsidR="00B40911" w:rsidRPr="007B2C69" w:rsidRDefault="00B40911" w:rsidP="00860C99"/>
        </w:tc>
        <w:tc>
          <w:tcPr>
            <w:tcW w:w="2774" w:type="dxa"/>
          </w:tcPr>
          <w:p w14:paraId="7FCF4D38" w14:textId="77777777" w:rsidR="00B40911" w:rsidRPr="007B2C69" w:rsidRDefault="00B40911" w:rsidP="00860C99"/>
        </w:tc>
      </w:tr>
      <w:tr w:rsidR="00B40911" w:rsidRPr="007B2C69" w14:paraId="18ED562D" w14:textId="77777777" w:rsidTr="00871690">
        <w:tc>
          <w:tcPr>
            <w:tcW w:w="2774" w:type="dxa"/>
            <w:vMerge/>
            <w:shd w:val="clear" w:color="auto" w:fill="D9D9D9" w:themeFill="background1" w:themeFillShade="D9"/>
          </w:tcPr>
          <w:p w14:paraId="775E7566" w14:textId="77777777" w:rsidR="00B40911" w:rsidRPr="007B2C69" w:rsidRDefault="00B40911" w:rsidP="00860C99"/>
        </w:tc>
        <w:tc>
          <w:tcPr>
            <w:tcW w:w="2774" w:type="dxa"/>
            <w:shd w:val="clear" w:color="auto" w:fill="F2F2F2" w:themeFill="background1" w:themeFillShade="F2"/>
          </w:tcPr>
          <w:p w14:paraId="7DCAC5AF" w14:textId="23B1A2C1" w:rsidR="00B40911" w:rsidRPr="007B2C69" w:rsidRDefault="00B40911" w:rsidP="00860C99">
            <w:r w:rsidRPr="007B2C69">
              <w:t xml:space="preserve">Unpleasant Habits          </w:t>
            </w:r>
          </w:p>
        </w:tc>
        <w:tc>
          <w:tcPr>
            <w:tcW w:w="2774" w:type="dxa"/>
          </w:tcPr>
          <w:p w14:paraId="670EBFAF" w14:textId="77777777" w:rsidR="00B40911" w:rsidRPr="007B2C69" w:rsidRDefault="00B40911" w:rsidP="00860C99"/>
        </w:tc>
        <w:tc>
          <w:tcPr>
            <w:tcW w:w="2774" w:type="dxa"/>
          </w:tcPr>
          <w:p w14:paraId="3BDC992E" w14:textId="77777777" w:rsidR="00B40911" w:rsidRPr="007B2C69" w:rsidRDefault="00B40911" w:rsidP="00860C99"/>
        </w:tc>
      </w:tr>
    </w:tbl>
    <w:p w14:paraId="42CEB25A" w14:textId="77777777" w:rsidR="00E81E80" w:rsidRDefault="00E81E80" w:rsidP="00860C99"/>
    <w:p w14:paraId="6DA60BB3" w14:textId="0E9D06E8" w:rsidR="00860C99" w:rsidRDefault="00860C99" w:rsidP="00860C99">
      <w:r w:rsidRPr="007B2C69">
        <w:t>If the answers to any of the above are yes, please explain:</w:t>
      </w:r>
    </w:p>
    <w:tbl>
      <w:tblPr>
        <w:tblStyle w:val="TableGrid"/>
        <w:tblpPr w:leftFromText="180" w:rightFromText="180" w:vertAnchor="text" w:horzAnchor="margin" w:tblpY="-48"/>
        <w:tblW w:w="111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5A6A28" w:rsidRPr="007B2C69" w14:paraId="552BF020" w14:textId="77777777" w:rsidTr="00E43277">
        <w:trPr>
          <w:trHeight w:val="419"/>
        </w:trPr>
        <w:tc>
          <w:tcPr>
            <w:tcW w:w="11109" w:type="dxa"/>
          </w:tcPr>
          <w:p w14:paraId="6BCCD604" w14:textId="77777777" w:rsidR="005A6A28" w:rsidRDefault="005A6A28" w:rsidP="005A6A28"/>
          <w:p w14:paraId="2C3B4779" w14:textId="77777777" w:rsidR="005A6A28" w:rsidRDefault="005A6A28" w:rsidP="005A6A28"/>
          <w:p w14:paraId="7931B5B6" w14:textId="77777777" w:rsidR="005A6A28" w:rsidRDefault="005A6A28" w:rsidP="005A6A28"/>
          <w:p w14:paraId="0314EF46" w14:textId="77777777" w:rsidR="005A6A28" w:rsidRPr="007B2C69" w:rsidRDefault="005A6A28" w:rsidP="005A6A28"/>
        </w:tc>
      </w:tr>
    </w:tbl>
    <w:p w14:paraId="0D2EF060" w14:textId="2D28275E" w:rsidR="005A6A28" w:rsidRDefault="005A6A28" w:rsidP="00860C99"/>
    <w:p w14:paraId="6DC0C9E5" w14:textId="772742B8" w:rsidR="005A6A28" w:rsidRDefault="00262106" w:rsidP="00860C99"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1B682767" wp14:editId="3584516A">
                <wp:simplePos x="0" y="0"/>
                <wp:positionH relativeFrom="column">
                  <wp:posOffset>5461000</wp:posOffset>
                </wp:positionH>
                <wp:positionV relativeFrom="paragraph">
                  <wp:posOffset>47625</wp:posOffset>
                </wp:positionV>
                <wp:extent cx="111318" cy="103367"/>
                <wp:effectExtent l="0" t="0" r="22225" b="11430"/>
                <wp:wrapNone/>
                <wp:docPr id="127231937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7049F" id="Rectangle 6" o:spid="_x0000_s1026" style="position:absolute;margin-left:430pt;margin-top:3.75pt;width:8.75pt;height:8.15pt;z-index:251624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B2C69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34173920" wp14:editId="622A28AA">
                <wp:simplePos x="0" y="0"/>
                <wp:positionH relativeFrom="column">
                  <wp:posOffset>4262755</wp:posOffset>
                </wp:positionH>
                <wp:positionV relativeFrom="paragraph">
                  <wp:posOffset>43180</wp:posOffset>
                </wp:positionV>
                <wp:extent cx="111318" cy="103367"/>
                <wp:effectExtent l="0" t="0" r="22225" b="11430"/>
                <wp:wrapNone/>
                <wp:docPr id="191357447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7483" id="Rectangle 6" o:spid="_x0000_s1026" style="position:absolute;margin-left:335.65pt;margin-top:3.4pt;width:8.75pt;height:8.15pt;z-index:25162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C713D0">
        <w:rPr>
          <w:noProof/>
        </w:rPr>
        <w:t>Is there</w:t>
      </w:r>
      <w:r w:rsidR="00463D7A">
        <w:t xml:space="preserve"> a Comprehensive Behavior Support Plan / Cr</w:t>
      </w:r>
      <w:r w:rsidR="007902FF">
        <w:t>isis Cycle:                              Yes                                 No</w:t>
      </w:r>
    </w:p>
    <w:p w14:paraId="4C4461FA" w14:textId="250FFD5E" w:rsidR="00B04BF0" w:rsidRPr="00705FB1" w:rsidRDefault="00F838A9" w:rsidP="00860C99">
      <w:pPr>
        <w:rPr>
          <w:b/>
          <w:bCs/>
          <w:i/>
          <w:iCs/>
          <w:sz w:val="18"/>
          <w:szCs w:val="18"/>
        </w:rPr>
      </w:pPr>
      <w:r w:rsidRPr="0004786C">
        <w:rPr>
          <w:b/>
          <w:bCs/>
          <w:i/>
          <w:iCs/>
          <w:sz w:val="18"/>
          <w:szCs w:val="18"/>
        </w:rPr>
        <w:t>** If yes, please attach plan</w:t>
      </w:r>
    </w:p>
    <w:p w14:paraId="312737BB" w14:textId="468D1BD5" w:rsidR="00B04BF0" w:rsidRDefault="00B04BF0" w:rsidP="00860C99">
      <w:r w:rsidRPr="000F2387">
        <w:rPr>
          <w:noProof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481597A4" wp14:editId="2BE40945">
                <wp:simplePos x="0" y="0"/>
                <wp:positionH relativeFrom="column">
                  <wp:posOffset>-39757</wp:posOffset>
                </wp:positionH>
                <wp:positionV relativeFrom="paragraph">
                  <wp:posOffset>276</wp:posOffset>
                </wp:positionV>
                <wp:extent cx="7171690" cy="231775"/>
                <wp:effectExtent l="0" t="0" r="10160" b="15875"/>
                <wp:wrapSquare wrapText="bothSides"/>
                <wp:docPr id="350485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231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91D048" w14:textId="493B72C3" w:rsidR="00B04BF0" w:rsidRPr="009158D6" w:rsidRDefault="00B04BF0" w:rsidP="00B04BF0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234739">
                              <w:rPr>
                                <w:rStyle w:val="Strong"/>
                              </w:rPr>
                              <w:t>8</w:t>
                            </w:r>
                            <w:r>
                              <w:rPr>
                                <w:rStyle w:val="Strong"/>
                              </w:rPr>
                              <w:t xml:space="preserve"> – CO</w:t>
                            </w:r>
                            <w:r w:rsidR="00A1168E">
                              <w:rPr>
                                <w:rStyle w:val="Strong"/>
                              </w:rPr>
                              <w:t>N</w:t>
                            </w:r>
                            <w:r>
                              <w:rPr>
                                <w:rStyle w:val="Strong"/>
                              </w:rPr>
                              <w:t>SENT</w:t>
                            </w:r>
                            <w:r w:rsidR="00536DA9"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R</w:t>
                            </w:r>
                            <w:r w:rsidR="00330657"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rPr>
                                <w:rStyle w:val="Strong"/>
                              </w:rPr>
                              <w:t>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97A4" id="_x0000_s1033" type="#_x0000_t202" style="position:absolute;margin-left:-3.15pt;margin-top:0;width:564.7pt;height:18.25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891D048" w14:textId="493B72C3" w:rsidR="00B04BF0" w:rsidRPr="009158D6" w:rsidRDefault="00B04BF0" w:rsidP="00B04BF0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234739">
                        <w:rPr>
                          <w:rStyle w:val="Strong"/>
                        </w:rPr>
                        <w:t>8</w:t>
                      </w:r>
                      <w:r>
                        <w:rPr>
                          <w:rStyle w:val="Strong"/>
                        </w:rPr>
                        <w:t xml:space="preserve"> – CO</w:t>
                      </w:r>
                      <w:r w:rsidR="00A1168E">
                        <w:rPr>
                          <w:rStyle w:val="Strong"/>
                        </w:rPr>
                        <w:t>N</w:t>
                      </w:r>
                      <w:r>
                        <w:rPr>
                          <w:rStyle w:val="Strong"/>
                        </w:rPr>
                        <w:t>SENT</w:t>
                      </w:r>
                      <w:r w:rsidR="00536DA9">
                        <w:rPr>
                          <w:rStyle w:val="Strong"/>
                        </w:rPr>
                        <w:t xml:space="preserve"> </w:t>
                      </w:r>
                      <w:r>
                        <w:rPr>
                          <w:rStyle w:val="Strong"/>
                        </w:rPr>
                        <w:t>R</w:t>
                      </w:r>
                      <w:r w:rsidR="00330657">
                        <w:rPr>
                          <w:rStyle w:val="Strong"/>
                        </w:rPr>
                        <w:t>E</w:t>
                      </w:r>
                      <w:r>
                        <w:rPr>
                          <w:rStyle w:val="Strong"/>
                        </w:rPr>
                        <w:t>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111" w:rsidRPr="000F2387">
        <w:t xml:space="preserve">I/we agree to the release of information to or from requesting agencies or others concerned with the application. We also allow the exchange of information </w:t>
      </w:r>
      <w:r w:rsidR="000F2387" w:rsidRPr="000F2387">
        <w:t>pertaining to the participant with the following people:</w:t>
      </w:r>
    </w:p>
    <w:p w14:paraId="08083F2B" w14:textId="77777777" w:rsidR="00234739" w:rsidRDefault="00234739" w:rsidP="00234739">
      <w:pPr>
        <w:tabs>
          <w:tab w:val="left" w:pos="181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F336DE4" wp14:editId="030BAF21">
                <wp:simplePos x="0" y="0"/>
                <wp:positionH relativeFrom="column">
                  <wp:posOffset>42564</wp:posOffset>
                </wp:positionH>
                <wp:positionV relativeFrom="paragraph">
                  <wp:posOffset>183259</wp:posOffset>
                </wp:positionV>
                <wp:extent cx="2613546" cy="0"/>
                <wp:effectExtent l="0" t="0" r="0" b="0"/>
                <wp:wrapNone/>
                <wp:docPr id="102543832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EBF9" id="Straight Connector 11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4.45pt" to="20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B8AQ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3F6C0759" w14:textId="77777777" w:rsidR="00234739" w:rsidRDefault="00234739" w:rsidP="00234739">
      <w:pPr>
        <w:tabs>
          <w:tab w:val="left" w:pos="181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24A3CA8" wp14:editId="2505F7AA">
                <wp:simplePos x="0" y="0"/>
                <wp:positionH relativeFrom="column">
                  <wp:posOffset>40640</wp:posOffset>
                </wp:positionH>
                <wp:positionV relativeFrom="paragraph">
                  <wp:posOffset>190803</wp:posOffset>
                </wp:positionV>
                <wp:extent cx="2613546" cy="0"/>
                <wp:effectExtent l="0" t="0" r="0" b="0"/>
                <wp:wrapNone/>
                <wp:docPr id="92552872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9543" id="Straight Connector 11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5pt" to="20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B8AQ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2E62BA0C" w14:textId="77777777" w:rsidR="00234739" w:rsidRDefault="00234739" w:rsidP="00234739">
      <w:pPr>
        <w:tabs>
          <w:tab w:val="left" w:pos="181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0FAFE43" wp14:editId="67F93172">
                <wp:simplePos x="0" y="0"/>
                <wp:positionH relativeFrom="column">
                  <wp:posOffset>40943</wp:posOffset>
                </wp:positionH>
                <wp:positionV relativeFrom="paragraph">
                  <wp:posOffset>211541</wp:posOffset>
                </wp:positionV>
                <wp:extent cx="2613546" cy="0"/>
                <wp:effectExtent l="0" t="0" r="0" b="0"/>
                <wp:wrapNone/>
                <wp:docPr id="2763108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8736" id="Straight Connector 11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6.65pt" to="20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B8AQ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1C883A99" w14:textId="77777777" w:rsidR="00234739" w:rsidRDefault="00234739" w:rsidP="00234739">
      <w:pPr>
        <w:tabs>
          <w:tab w:val="left" w:pos="181"/>
        </w:tabs>
        <w:rPr>
          <w:szCs w:val="24"/>
        </w:rPr>
      </w:pPr>
    </w:p>
    <w:p w14:paraId="313CCA10" w14:textId="77777777" w:rsidR="00234739" w:rsidRPr="007B2C69" w:rsidRDefault="00234739" w:rsidP="0023473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DEACBD6" wp14:editId="139AC063">
                <wp:simplePos x="0" y="0"/>
                <wp:positionH relativeFrom="column">
                  <wp:posOffset>656713</wp:posOffset>
                </wp:positionH>
                <wp:positionV relativeFrom="paragraph">
                  <wp:posOffset>207778</wp:posOffset>
                </wp:positionV>
                <wp:extent cx="2258705" cy="0"/>
                <wp:effectExtent l="0" t="0" r="0" b="0"/>
                <wp:wrapNone/>
                <wp:docPr id="114135648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C2D63" id="Straight Connector 11" o:spid="_x0000_s1026" style="position:absolute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pt,16.35pt" to="229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Pr="007B2C69">
        <w:t xml:space="preserve">Participant: </w:t>
      </w:r>
    </w:p>
    <w:p w14:paraId="0420906C" w14:textId="77777777" w:rsidR="00234739" w:rsidRPr="007B2C69" w:rsidRDefault="00234739" w:rsidP="0023473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2D3622B" wp14:editId="7269DB0B">
                <wp:simplePos x="0" y="0"/>
                <wp:positionH relativeFrom="column">
                  <wp:posOffset>656713</wp:posOffset>
                </wp:positionH>
                <wp:positionV relativeFrom="paragraph">
                  <wp:posOffset>188159</wp:posOffset>
                </wp:positionV>
                <wp:extent cx="2258695" cy="0"/>
                <wp:effectExtent l="0" t="0" r="0" b="0"/>
                <wp:wrapNone/>
                <wp:docPr id="107299009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875FC" id="Straight Connector 11" o:spid="_x0000_s1026" style="position:absolute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pt,14.8pt" to="22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QDAA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Pr="007B2C69">
        <w:t xml:space="preserve">Parents: </w:t>
      </w:r>
    </w:p>
    <w:p w14:paraId="70513315" w14:textId="77777777" w:rsidR="00234739" w:rsidRDefault="00234739" w:rsidP="0023473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2052383" wp14:editId="7A3055CB">
                <wp:simplePos x="0" y="0"/>
                <wp:positionH relativeFrom="column">
                  <wp:posOffset>656713</wp:posOffset>
                </wp:positionH>
                <wp:positionV relativeFrom="paragraph">
                  <wp:posOffset>216308</wp:posOffset>
                </wp:positionV>
                <wp:extent cx="2258695" cy="0"/>
                <wp:effectExtent l="0" t="0" r="0" b="0"/>
                <wp:wrapNone/>
                <wp:docPr id="58829978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B4BC" id="Straight Connector 11" o:spid="_x0000_s1026" style="position:absolute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pt,17.05pt" to="229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QDAA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 w:rsidRPr="007B2C69">
        <w:t>Guardian:</w:t>
      </w:r>
      <w:r w:rsidRPr="00342913">
        <w:rPr>
          <w:noProof/>
          <w:szCs w:val="24"/>
        </w:rPr>
        <w:t xml:space="preserve"> </w:t>
      </w:r>
    </w:p>
    <w:p w14:paraId="7621A124" w14:textId="77777777" w:rsidR="00234739" w:rsidRDefault="00234739" w:rsidP="00234739"/>
    <w:p w14:paraId="032FCD4E" w14:textId="77777777" w:rsidR="00234739" w:rsidRPr="007B2C69" w:rsidRDefault="00234739" w:rsidP="0023473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B583A98" wp14:editId="72CC97C8">
                <wp:simplePos x="0" y="0"/>
                <wp:positionH relativeFrom="column">
                  <wp:posOffset>0</wp:posOffset>
                </wp:positionH>
                <wp:positionV relativeFrom="paragraph">
                  <wp:posOffset>259308</wp:posOffset>
                </wp:positionV>
                <wp:extent cx="2613546" cy="0"/>
                <wp:effectExtent l="0" t="0" r="0" b="0"/>
                <wp:wrapNone/>
                <wp:docPr id="51889876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E46E" id="Straight Connector 11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pt" to="20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B8AQ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" strokecolor="black [3200]">
                <v:stroke dashstyle="dash"/>
              </v:line>
            </w:pict>
          </mc:Fallback>
        </mc:AlternateContent>
      </w:r>
    </w:p>
    <w:p w14:paraId="5BE3DA1D" w14:textId="77777777" w:rsidR="00234739" w:rsidRPr="00E91F67" w:rsidRDefault="00234739" w:rsidP="00234739">
      <w:pPr>
        <w:rPr>
          <w:b/>
          <w:bCs/>
        </w:rPr>
      </w:pPr>
      <w:r w:rsidRPr="00E91F67">
        <w:rPr>
          <w:b/>
          <w:bCs/>
        </w:rPr>
        <w:t>Signature Parents/Guardians                                                                                                            Date:</w:t>
      </w:r>
    </w:p>
    <w:p w14:paraId="473E7837" w14:textId="4B8B5331" w:rsidR="00342913" w:rsidRDefault="00342913" w:rsidP="00C04A60">
      <w:pPr>
        <w:rPr>
          <w:b/>
          <w:bCs/>
          <w:szCs w:val="24"/>
        </w:rPr>
      </w:pPr>
    </w:p>
    <w:p w14:paraId="1D229B37" w14:textId="77777777" w:rsidR="00705FB1" w:rsidRDefault="00705FB1" w:rsidP="00C04A60">
      <w:pPr>
        <w:rPr>
          <w:b/>
          <w:bCs/>
          <w:szCs w:val="24"/>
        </w:rPr>
      </w:pPr>
    </w:p>
    <w:p w14:paraId="20FD8474" w14:textId="77777777" w:rsidR="00705FB1" w:rsidRDefault="00705FB1" w:rsidP="00C04A60">
      <w:pPr>
        <w:rPr>
          <w:b/>
          <w:bCs/>
          <w:szCs w:val="24"/>
        </w:rPr>
      </w:pPr>
    </w:p>
    <w:p w14:paraId="795A87F2" w14:textId="77777777" w:rsidR="00705FB1" w:rsidRPr="006E334F" w:rsidRDefault="00705FB1" w:rsidP="00C04A60">
      <w:pPr>
        <w:rPr>
          <w:b/>
          <w:bCs/>
          <w:szCs w:val="24"/>
        </w:rPr>
      </w:pPr>
    </w:p>
    <w:p w14:paraId="2E53BA5E" w14:textId="2BAA3F53" w:rsidR="00C04A60" w:rsidRPr="007B2C69" w:rsidRDefault="00342913" w:rsidP="00C04A60">
      <w:r w:rsidRPr="007B2C6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E7876C2" wp14:editId="21307F16">
                <wp:simplePos x="0" y="0"/>
                <wp:positionH relativeFrom="column">
                  <wp:posOffset>-47767</wp:posOffset>
                </wp:positionH>
                <wp:positionV relativeFrom="paragraph">
                  <wp:posOffset>531</wp:posOffset>
                </wp:positionV>
                <wp:extent cx="7171690" cy="231775"/>
                <wp:effectExtent l="0" t="0" r="10160" b="15875"/>
                <wp:wrapSquare wrapText="bothSides"/>
                <wp:docPr id="484392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231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25D1B3" w14:textId="4F841B02" w:rsidR="00C04A60" w:rsidRPr="009158D6" w:rsidRDefault="00C04A60" w:rsidP="00C04A60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9158D6">
                              <w:rPr>
                                <w:rStyle w:val="Strong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</w:rPr>
                              <w:t>ECTION</w:t>
                            </w:r>
                            <w:r w:rsidRPr="009158D6">
                              <w:rPr>
                                <w:rStyle w:val="Strong"/>
                              </w:rPr>
                              <w:t xml:space="preserve">. </w:t>
                            </w:r>
                            <w:r w:rsidR="006E334F">
                              <w:rPr>
                                <w:rStyle w:val="Strong"/>
                              </w:rPr>
                              <w:t>9</w:t>
                            </w:r>
                            <w:r>
                              <w:rPr>
                                <w:rStyle w:val="Strong"/>
                              </w:rPr>
                              <w:t xml:space="preserve"> – </w:t>
                            </w:r>
                            <w:r w:rsidR="002B03F7">
                              <w:rPr>
                                <w:rStyle w:val="Strong"/>
                              </w:rPr>
                              <w:t xml:space="preserve">CHECK LIST &amp; </w:t>
                            </w:r>
                            <w:r>
                              <w:rPr>
                                <w:rStyle w:val="Strong"/>
                              </w:rPr>
                              <w:t xml:space="preserve">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76C2" id="_x0000_s1034" type="#_x0000_t202" style="position:absolute;margin-left:-3.75pt;margin-top:.05pt;width:564.7pt;height:18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B25D1B3" w14:textId="4F841B02" w:rsidR="00C04A60" w:rsidRPr="009158D6" w:rsidRDefault="00C04A60" w:rsidP="00C04A60">
                      <w:pPr>
                        <w:spacing w:after="0"/>
                        <w:rPr>
                          <w:rStyle w:val="Strong"/>
                        </w:rPr>
                      </w:pPr>
                      <w:r w:rsidRPr="009158D6">
                        <w:rPr>
                          <w:rStyle w:val="Strong"/>
                        </w:rPr>
                        <w:t>S</w:t>
                      </w:r>
                      <w:r>
                        <w:rPr>
                          <w:rStyle w:val="Strong"/>
                        </w:rPr>
                        <w:t>ECTION</w:t>
                      </w:r>
                      <w:r w:rsidRPr="009158D6">
                        <w:rPr>
                          <w:rStyle w:val="Strong"/>
                        </w:rPr>
                        <w:t xml:space="preserve">. </w:t>
                      </w:r>
                      <w:r w:rsidR="006E334F">
                        <w:rPr>
                          <w:rStyle w:val="Strong"/>
                        </w:rPr>
                        <w:t>9</w:t>
                      </w:r>
                      <w:r>
                        <w:rPr>
                          <w:rStyle w:val="Strong"/>
                        </w:rPr>
                        <w:t xml:space="preserve"> – </w:t>
                      </w:r>
                      <w:r w:rsidR="002B03F7">
                        <w:rPr>
                          <w:rStyle w:val="Strong"/>
                        </w:rPr>
                        <w:t xml:space="preserve">CHECK LIST &amp; </w:t>
                      </w:r>
                      <w:r>
                        <w:rPr>
                          <w:rStyle w:val="Strong"/>
                        </w:rPr>
                        <w:t xml:space="preserve">SUMMARY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A60" w:rsidRPr="007B2C69">
        <w:t xml:space="preserve">The following reports </w:t>
      </w:r>
      <w:r w:rsidR="00DA130B">
        <w:t xml:space="preserve">have been </w:t>
      </w:r>
      <w:r w:rsidR="00C04A60" w:rsidRPr="007B2C69">
        <w:t xml:space="preserve">completed </w:t>
      </w:r>
      <w:r w:rsidR="00DA130B">
        <w:t>and submitted</w:t>
      </w:r>
      <w:r w:rsidR="00C04A60" w:rsidRPr="007B2C69">
        <w:t>:</w:t>
      </w: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9209"/>
        <w:gridCol w:w="992"/>
        <w:gridCol w:w="937"/>
      </w:tblGrid>
      <w:tr w:rsidR="00670690" w:rsidRPr="007B2C69" w14:paraId="08568B44" w14:textId="77777777" w:rsidTr="000E4775">
        <w:trPr>
          <w:trHeight w:val="309"/>
        </w:trPr>
        <w:tc>
          <w:tcPr>
            <w:tcW w:w="9209" w:type="dxa"/>
            <w:shd w:val="clear" w:color="auto" w:fill="F2F2F2" w:themeFill="background1" w:themeFillShade="F2"/>
          </w:tcPr>
          <w:p w14:paraId="794E438D" w14:textId="77777777" w:rsidR="00670690" w:rsidRPr="00321748" w:rsidRDefault="00670690" w:rsidP="0037232A">
            <w:pPr>
              <w:jc w:val="center"/>
              <w:rPr>
                <w:b/>
                <w:bCs/>
              </w:rPr>
            </w:pPr>
            <w:r w:rsidRPr="00321748">
              <w:rPr>
                <w:b/>
                <w:bCs/>
              </w:rPr>
              <w:t>Name of Reports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A825E93" w14:textId="77777777" w:rsidR="00670690" w:rsidRPr="00321748" w:rsidRDefault="00670690" w:rsidP="0037232A">
            <w:pPr>
              <w:jc w:val="center"/>
              <w:rPr>
                <w:b/>
                <w:bCs/>
              </w:rPr>
            </w:pPr>
            <w:r w:rsidRPr="00321748">
              <w:rPr>
                <w:b/>
                <w:bCs/>
              </w:rPr>
              <w:t>Yes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0673176E" w14:textId="77777777" w:rsidR="00670690" w:rsidRPr="00321748" w:rsidRDefault="00670690" w:rsidP="0037232A">
            <w:pPr>
              <w:jc w:val="center"/>
              <w:rPr>
                <w:b/>
                <w:bCs/>
              </w:rPr>
            </w:pPr>
            <w:r w:rsidRPr="00321748">
              <w:rPr>
                <w:b/>
                <w:bCs/>
              </w:rPr>
              <w:t>No</w:t>
            </w:r>
          </w:p>
        </w:tc>
      </w:tr>
      <w:tr w:rsidR="00670690" w:rsidRPr="007B2C69" w14:paraId="2050FBAE" w14:textId="77777777" w:rsidTr="000E4775">
        <w:trPr>
          <w:trHeight w:val="279"/>
        </w:trPr>
        <w:tc>
          <w:tcPr>
            <w:tcW w:w="9209" w:type="dxa"/>
            <w:shd w:val="clear" w:color="auto" w:fill="F2F2F2" w:themeFill="background1" w:themeFillShade="F2"/>
          </w:tcPr>
          <w:p w14:paraId="2C3A7980" w14:textId="77777777" w:rsidR="00670690" w:rsidRPr="00321748" w:rsidRDefault="00670690" w:rsidP="0037232A">
            <w:r w:rsidRPr="00321748">
              <w:t>Education Report</w:t>
            </w:r>
          </w:p>
        </w:tc>
        <w:tc>
          <w:tcPr>
            <w:tcW w:w="992" w:type="dxa"/>
            <w:shd w:val="clear" w:color="auto" w:fill="auto"/>
          </w:tcPr>
          <w:p w14:paraId="5A53F625" w14:textId="77777777" w:rsidR="00670690" w:rsidRPr="007B2C69" w:rsidRDefault="00670690" w:rsidP="0037232A"/>
        </w:tc>
        <w:tc>
          <w:tcPr>
            <w:tcW w:w="937" w:type="dxa"/>
            <w:shd w:val="clear" w:color="auto" w:fill="auto"/>
          </w:tcPr>
          <w:p w14:paraId="6216D0B1" w14:textId="77777777" w:rsidR="00670690" w:rsidRPr="007B2C69" w:rsidRDefault="00670690" w:rsidP="0037232A"/>
        </w:tc>
      </w:tr>
      <w:tr w:rsidR="00670690" w:rsidRPr="007B2C69" w14:paraId="064866EB" w14:textId="77777777" w:rsidTr="000E4775">
        <w:trPr>
          <w:trHeight w:val="270"/>
        </w:trPr>
        <w:tc>
          <w:tcPr>
            <w:tcW w:w="9209" w:type="dxa"/>
            <w:shd w:val="clear" w:color="auto" w:fill="F2F2F2" w:themeFill="background1" w:themeFillShade="F2"/>
          </w:tcPr>
          <w:p w14:paraId="5DD412D5" w14:textId="77777777" w:rsidR="00670690" w:rsidRPr="00321748" w:rsidRDefault="00670690" w:rsidP="0037232A">
            <w:r w:rsidRPr="00321748">
              <w:t>Vocational Report</w:t>
            </w:r>
          </w:p>
        </w:tc>
        <w:tc>
          <w:tcPr>
            <w:tcW w:w="992" w:type="dxa"/>
            <w:shd w:val="clear" w:color="auto" w:fill="auto"/>
          </w:tcPr>
          <w:p w14:paraId="2BE3604E" w14:textId="77777777" w:rsidR="00670690" w:rsidRPr="007B2C69" w:rsidRDefault="00670690" w:rsidP="0037232A"/>
        </w:tc>
        <w:tc>
          <w:tcPr>
            <w:tcW w:w="937" w:type="dxa"/>
            <w:shd w:val="clear" w:color="auto" w:fill="auto"/>
          </w:tcPr>
          <w:p w14:paraId="4CF24B87" w14:textId="77777777" w:rsidR="00670690" w:rsidRPr="007B2C69" w:rsidRDefault="00670690" w:rsidP="0037232A"/>
        </w:tc>
      </w:tr>
      <w:tr w:rsidR="00670690" w:rsidRPr="007B2C69" w14:paraId="05D9DF44" w14:textId="77777777" w:rsidTr="000E4775">
        <w:trPr>
          <w:trHeight w:val="60"/>
        </w:trPr>
        <w:tc>
          <w:tcPr>
            <w:tcW w:w="9209" w:type="dxa"/>
            <w:shd w:val="clear" w:color="auto" w:fill="F2F2F2" w:themeFill="background1" w:themeFillShade="F2"/>
          </w:tcPr>
          <w:p w14:paraId="22293227" w14:textId="77777777" w:rsidR="00670690" w:rsidRPr="00321748" w:rsidRDefault="00670690" w:rsidP="0037232A">
            <w:r w:rsidRPr="00321748">
              <w:t>Comprehensive Behavior Support Plan</w:t>
            </w:r>
          </w:p>
        </w:tc>
        <w:tc>
          <w:tcPr>
            <w:tcW w:w="992" w:type="dxa"/>
            <w:shd w:val="clear" w:color="auto" w:fill="auto"/>
          </w:tcPr>
          <w:p w14:paraId="2175CB00" w14:textId="77777777" w:rsidR="00670690" w:rsidRPr="007B2C69" w:rsidRDefault="00670690" w:rsidP="0037232A"/>
        </w:tc>
        <w:tc>
          <w:tcPr>
            <w:tcW w:w="937" w:type="dxa"/>
            <w:shd w:val="clear" w:color="auto" w:fill="auto"/>
          </w:tcPr>
          <w:p w14:paraId="3EF987C1" w14:textId="77777777" w:rsidR="00670690" w:rsidRPr="007B2C69" w:rsidRDefault="00670690" w:rsidP="0037232A"/>
        </w:tc>
      </w:tr>
      <w:tr w:rsidR="00670690" w:rsidRPr="007B2C69" w14:paraId="74BAC160" w14:textId="77777777" w:rsidTr="000E4775">
        <w:trPr>
          <w:trHeight w:val="60"/>
        </w:trPr>
        <w:tc>
          <w:tcPr>
            <w:tcW w:w="9209" w:type="dxa"/>
            <w:shd w:val="clear" w:color="auto" w:fill="F2F2F2" w:themeFill="background1" w:themeFillShade="F2"/>
          </w:tcPr>
          <w:p w14:paraId="1256F99D" w14:textId="77777777" w:rsidR="00670690" w:rsidRPr="00321748" w:rsidRDefault="00670690" w:rsidP="0037232A">
            <w:r w:rsidRPr="00321748">
              <w:t>Release of Information</w:t>
            </w:r>
          </w:p>
        </w:tc>
        <w:tc>
          <w:tcPr>
            <w:tcW w:w="992" w:type="dxa"/>
            <w:shd w:val="clear" w:color="auto" w:fill="auto"/>
          </w:tcPr>
          <w:p w14:paraId="2DB2C192" w14:textId="77777777" w:rsidR="00670690" w:rsidRPr="007B2C69" w:rsidRDefault="00670690" w:rsidP="0037232A"/>
        </w:tc>
        <w:tc>
          <w:tcPr>
            <w:tcW w:w="937" w:type="dxa"/>
            <w:shd w:val="clear" w:color="auto" w:fill="auto"/>
          </w:tcPr>
          <w:p w14:paraId="3DB8C718" w14:textId="77777777" w:rsidR="00670690" w:rsidRPr="007B2C69" w:rsidRDefault="00670690" w:rsidP="0037232A"/>
        </w:tc>
      </w:tr>
      <w:tr w:rsidR="00670690" w:rsidRPr="007B2C69" w14:paraId="74BA2B33" w14:textId="77777777" w:rsidTr="0004786C">
        <w:trPr>
          <w:trHeight w:val="60"/>
        </w:trPr>
        <w:tc>
          <w:tcPr>
            <w:tcW w:w="9209" w:type="dxa"/>
            <w:tcBorders>
              <w:bottom w:val="nil"/>
            </w:tcBorders>
            <w:shd w:val="clear" w:color="auto" w:fill="F2F2F2" w:themeFill="background1" w:themeFillShade="F2"/>
          </w:tcPr>
          <w:p w14:paraId="27501AD3" w14:textId="51D547D9" w:rsidR="00670690" w:rsidRPr="007B2C69" w:rsidRDefault="00670690" w:rsidP="0037232A">
            <w:r w:rsidRPr="007B2C69">
              <w:t>Latest</w:t>
            </w:r>
            <w:r w:rsidR="001C2EAA">
              <w:t xml:space="preserve"> Person Cent</w:t>
            </w:r>
            <w:r w:rsidR="00714606">
              <w:t>e</w:t>
            </w:r>
            <w:r w:rsidR="001C2EAA">
              <w:t xml:space="preserve">red </w:t>
            </w:r>
            <w:r w:rsidR="00714606">
              <w:t xml:space="preserve">Plan </w:t>
            </w:r>
            <w:r w:rsidR="00714606" w:rsidRPr="00714606">
              <w:rPr>
                <w:i/>
                <w:iCs/>
              </w:rPr>
              <w:t>(If applicable)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721DA75" w14:textId="77777777" w:rsidR="00670690" w:rsidRPr="007B2C69" w:rsidRDefault="00670690" w:rsidP="0037232A"/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78C6911E" w14:textId="77777777" w:rsidR="00670690" w:rsidRPr="007B2C69" w:rsidRDefault="00670690" w:rsidP="0037232A"/>
        </w:tc>
      </w:tr>
      <w:tr w:rsidR="0064285F" w:rsidRPr="007B2C69" w14:paraId="51838EF4" w14:textId="77777777" w:rsidTr="0004786C">
        <w:trPr>
          <w:trHeight w:val="60"/>
        </w:trPr>
        <w:tc>
          <w:tcPr>
            <w:tcW w:w="1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BBD200D" w14:textId="3B903098" w:rsidR="0064285F" w:rsidRPr="007B2C69" w:rsidRDefault="0064285F" w:rsidP="0064285F">
            <w:pPr>
              <w:jc w:val="center"/>
            </w:pPr>
            <w:r w:rsidRPr="0004786C">
              <w:rPr>
                <w:b/>
                <w:bCs/>
                <w:sz w:val="16"/>
                <w:szCs w:val="16"/>
              </w:rPr>
              <w:t>Others (please specify)</w:t>
            </w:r>
          </w:p>
        </w:tc>
      </w:tr>
      <w:tr w:rsidR="00084495" w:rsidRPr="007B2C69" w14:paraId="1E438688" w14:textId="77777777" w:rsidTr="0004786C">
        <w:trPr>
          <w:trHeight w:val="60"/>
        </w:trPr>
        <w:tc>
          <w:tcPr>
            <w:tcW w:w="9209" w:type="dxa"/>
            <w:tcBorders>
              <w:top w:val="nil"/>
            </w:tcBorders>
            <w:shd w:val="clear" w:color="auto" w:fill="F2F2F2" w:themeFill="background1" w:themeFillShade="F2"/>
          </w:tcPr>
          <w:p w14:paraId="4697AF46" w14:textId="77777777" w:rsidR="00084495" w:rsidRPr="007B2C69" w:rsidRDefault="00084495" w:rsidP="002013F5"/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2BDD9B" w14:textId="77777777" w:rsidR="00084495" w:rsidRPr="007B2C69" w:rsidRDefault="00084495" w:rsidP="0037232A"/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14:paraId="61E16098" w14:textId="77777777" w:rsidR="00084495" w:rsidRPr="007B2C69" w:rsidRDefault="00084495" w:rsidP="0037232A"/>
        </w:tc>
      </w:tr>
      <w:tr w:rsidR="00084495" w:rsidRPr="007B2C69" w14:paraId="739B1EF4" w14:textId="77777777" w:rsidTr="000E4775">
        <w:trPr>
          <w:trHeight w:val="60"/>
        </w:trPr>
        <w:tc>
          <w:tcPr>
            <w:tcW w:w="9209" w:type="dxa"/>
            <w:shd w:val="clear" w:color="auto" w:fill="F2F2F2" w:themeFill="background1" w:themeFillShade="F2"/>
          </w:tcPr>
          <w:p w14:paraId="1F8CC4AF" w14:textId="77777777" w:rsidR="00084495" w:rsidRPr="007B2C69" w:rsidRDefault="00084495" w:rsidP="002013F5"/>
        </w:tc>
        <w:tc>
          <w:tcPr>
            <w:tcW w:w="992" w:type="dxa"/>
            <w:shd w:val="clear" w:color="auto" w:fill="auto"/>
          </w:tcPr>
          <w:p w14:paraId="766226AB" w14:textId="77777777" w:rsidR="00084495" w:rsidRPr="007B2C69" w:rsidRDefault="00084495" w:rsidP="0037232A"/>
        </w:tc>
        <w:tc>
          <w:tcPr>
            <w:tcW w:w="937" w:type="dxa"/>
            <w:shd w:val="clear" w:color="auto" w:fill="auto"/>
          </w:tcPr>
          <w:p w14:paraId="2E7257B2" w14:textId="77777777" w:rsidR="00084495" w:rsidRPr="007B2C69" w:rsidRDefault="00084495" w:rsidP="0037232A"/>
        </w:tc>
      </w:tr>
      <w:tr w:rsidR="00084495" w:rsidRPr="007B2C69" w14:paraId="13B8F579" w14:textId="77777777" w:rsidTr="000E4775">
        <w:trPr>
          <w:trHeight w:val="60"/>
        </w:trPr>
        <w:tc>
          <w:tcPr>
            <w:tcW w:w="9209" w:type="dxa"/>
            <w:shd w:val="clear" w:color="auto" w:fill="F2F2F2" w:themeFill="background1" w:themeFillShade="F2"/>
          </w:tcPr>
          <w:p w14:paraId="20FF67EF" w14:textId="77777777" w:rsidR="00084495" w:rsidRPr="007B2C69" w:rsidRDefault="00084495" w:rsidP="002013F5"/>
        </w:tc>
        <w:tc>
          <w:tcPr>
            <w:tcW w:w="992" w:type="dxa"/>
            <w:shd w:val="clear" w:color="auto" w:fill="auto"/>
          </w:tcPr>
          <w:p w14:paraId="014307E1" w14:textId="77777777" w:rsidR="00084495" w:rsidRPr="007B2C69" w:rsidRDefault="00084495" w:rsidP="0037232A"/>
        </w:tc>
        <w:tc>
          <w:tcPr>
            <w:tcW w:w="937" w:type="dxa"/>
            <w:shd w:val="clear" w:color="auto" w:fill="auto"/>
          </w:tcPr>
          <w:p w14:paraId="0392043B" w14:textId="77777777" w:rsidR="00084495" w:rsidRPr="007B2C69" w:rsidRDefault="00084495" w:rsidP="0037232A"/>
        </w:tc>
      </w:tr>
    </w:tbl>
    <w:p w14:paraId="10DC4488" w14:textId="77777777" w:rsidR="00262BA8" w:rsidRDefault="00262BA8" w:rsidP="00EE029A">
      <w:pPr>
        <w:rPr>
          <w:b/>
          <w:bCs/>
        </w:rPr>
      </w:pPr>
    </w:p>
    <w:p w14:paraId="4A362AFD" w14:textId="553F6989" w:rsidR="00EE029A" w:rsidRDefault="00EE029A" w:rsidP="00EE029A">
      <w:pPr>
        <w:rPr>
          <w:b/>
          <w:bCs/>
        </w:rPr>
      </w:pPr>
      <w:r>
        <w:rPr>
          <w:b/>
          <w:bCs/>
        </w:rPr>
        <w:t xml:space="preserve">Note: </w:t>
      </w:r>
      <w:r w:rsidR="00C04A60" w:rsidRPr="007B2C69">
        <w:rPr>
          <w:b/>
          <w:bCs/>
        </w:rPr>
        <w:t>All applications for program services to be addressed to the</w:t>
      </w:r>
      <w:r w:rsidR="00CC47A0">
        <w:rPr>
          <w:b/>
          <w:bCs/>
        </w:rPr>
        <w:t xml:space="preserve"> following</w:t>
      </w:r>
      <w:r w:rsidR="00C04A60" w:rsidRPr="007B2C69">
        <w:rPr>
          <w:b/>
          <w:bCs/>
        </w:rPr>
        <w:t>:</w:t>
      </w:r>
    </w:p>
    <w:p w14:paraId="06296C90" w14:textId="4D1C1A9F" w:rsidR="00C04A60" w:rsidRPr="007B2C69" w:rsidRDefault="00C04A60" w:rsidP="00EE029A">
      <w:pPr>
        <w:spacing w:after="0"/>
        <w:rPr>
          <w:b/>
          <w:bCs/>
        </w:rPr>
      </w:pPr>
      <w:r w:rsidRPr="007B2C69">
        <w:rPr>
          <w:b/>
          <w:bCs/>
        </w:rPr>
        <w:t>Executive Director of Cosmopolitan Learning Centre</w:t>
      </w:r>
    </w:p>
    <w:p w14:paraId="7E369385" w14:textId="439BC4F3" w:rsidR="00C04A60" w:rsidRPr="007B2C69" w:rsidRDefault="00C04A60" w:rsidP="00EE029A">
      <w:pPr>
        <w:spacing w:after="0"/>
        <w:rPr>
          <w:b/>
          <w:bCs/>
        </w:rPr>
      </w:pPr>
      <w:r w:rsidRPr="007B2C69">
        <w:rPr>
          <w:b/>
          <w:bCs/>
        </w:rPr>
        <w:t xml:space="preserve">Box 1517 </w:t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  <w:r w:rsidRPr="007B2C69">
        <w:rPr>
          <w:b/>
          <w:bCs/>
        </w:rPr>
        <w:tab/>
      </w:r>
    </w:p>
    <w:p w14:paraId="0EC652E6" w14:textId="2CAD0550" w:rsidR="00C04A60" w:rsidRPr="007B2C69" w:rsidRDefault="00C04A60" w:rsidP="00EE029A">
      <w:pPr>
        <w:spacing w:after="0"/>
        <w:rPr>
          <w:b/>
          <w:bCs/>
        </w:rPr>
      </w:pPr>
      <w:r w:rsidRPr="007B2C69">
        <w:rPr>
          <w:b/>
          <w:bCs/>
        </w:rPr>
        <w:t>Regina, Sask.</w:t>
      </w:r>
    </w:p>
    <w:p w14:paraId="580CD81A" w14:textId="37B4232D" w:rsidR="00C04A60" w:rsidRPr="00A902ED" w:rsidRDefault="00C04A60" w:rsidP="00A902ED">
      <w:pPr>
        <w:spacing w:after="0"/>
        <w:rPr>
          <w:b/>
          <w:bCs/>
        </w:rPr>
      </w:pPr>
      <w:r w:rsidRPr="007B2C69">
        <w:rPr>
          <w:b/>
          <w:bCs/>
        </w:rPr>
        <w:t>S4P 3C2</w:t>
      </w:r>
    </w:p>
    <w:p w14:paraId="4883CA62" w14:textId="77777777" w:rsidR="004C7DE6" w:rsidRDefault="004C7DE6" w:rsidP="00C04A60">
      <w:pPr>
        <w:rPr>
          <w:b/>
          <w:bCs/>
        </w:rPr>
      </w:pPr>
    </w:p>
    <w:p w14:paraId="7A63D2FD" w14:textId="77777777" w:rsidR="004C7DE6" w:rsidRDefault="004C7DE6" w:rsidP="00C04A60">
      <w:pPr>
        <w:rPr>
          <w:b/>
          <w:bCs/>
        </w:rPr>
      </w:pPr>
    </w:p>
    <w:p w14:paraId="0BE6A6CA" w14:textId="02F7E048" w:rsidR="0028136F" w:rsidRDefault="0028136F" w:rsidP="00C04A60">
      <w:pPr>
        <w:rPr>
          <w:b/>
          <w:bCs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6684A46" wp14:editId="5846C8A6">
                <wp:simplePos x="0" y="0"/>
                <wp:positionH relativeFrom="column">
                  <wp:posOffset>0</wp:posOffset>
                </wp:positionH>
                <wp:positionV relativeFrom="paragraph">
                  <wp:posOffset>272320</wp:posOffset>
                </wp:positionV>
                <wp:extent cx="2613546" cy="0"/>
                <wp:effectExtent l="0" t="0" r="0" b="0"/>
                <wp:wrapNone/>
                <wp:docPr id="71807823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0E42A" id="Straight Connector 11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45pt" to="205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595CF989" w14:textId="77777777" w:rsidR="002A37F1" w:rsidRDefault="00C04A60" w:rsidP="00C04A60">
      <w:pPr>
        <w:rPr>
          <w:b/>
          <w:bCs/>
        </w:rPr>
      </w:pPr>
      <w:r w:rsidRPr="00DD7E30">
        <w:rPr>
          <w:b/>
          <w:bCs/>
        </w:rPr>
        <w:t>Parents/Guardians Signature</w:t>
      </w:r>
    </w:p>
    <w:p w14:paraId="03AD85AD" w14:textId="77777777" w:rsidR="004C7DE6" w:rsidRDefault="004C7DE6" w:rsidP="00C04A60">
      <w:pPr>
        <w:rPr>
          <w:b/>
          <w:bCs/>
        </w:rPr>
      </w:pPr>
    </w:p>
    <w:p w14:paraId="6EC85DE1" w14:textId="77777777" w:rsidR="004C7DE6" w:rsidRDefault="004C7DE6" w:rsidP="00C04A60">
      <w:pPr>
        <w:rPr>
          <w:b/>
          <w:bCs/>
        </w:rPr>
      </w:pPr>
    </w:p>
    <w:p w14:paraId="3D6488B4" w14:textId="17C67DB9" w:rsidR="0028136F" w:rsidRPr="00DD7E30" w:rsidRDefault="0028136F" w:rsidP="00C04A60">
      <w:pPr>
        <w:rPr>
          <w:b/>
          <w:bCs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308A82B" wp14:editId="2666D85A">
                <wp:simplePos x="0" y="0"/>
                <wp:positionH relativeFrom="column">
                  <wp:posOffset>1621</wp:posOffset>
                </wp:positionH>
                <wp:positionV relativeFrom="paragraph">
                  <wp:posOffset>284613</wp:posOffset>
                </wp:positionV>
                <wp:extent cx="2613025" cy="0"/>
                <wp:effectExtent l="0" t="0" r="0" b="0"/>
                <wp:wrapNone/>
                <wp:docPr id="176096126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4A6BF" id="Straight Connector 11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2.4pt" to="205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" strokecolor="black [3200]">
                <v:stroke dashstyle="dash"/>
              </v:line>
            </w:pict>
          </mc:Fallback>
        </mc:AlternateContent>
      </w:r>
    </w:p>
    <w:p w14:paraId="0C2B3744" w14:textId="18F20DC2" w:rsidR="008E1141" w:rsidRPr="00A902ED" w:rsidRDefault="00C04A60" w:rsidP="00A902ED">
      <w:r w:rsidRPr="00971608">
        <w:rPr>
          <w:b/>
          <w:bCs/>
        </w:rPr>
        <w:t>Participant Signature</w:t>
      </w:r>
      <w:r w:rsidR="00261881" w:rsidRPr="00971608">
        <w:rPr>
          <w:b/>
          <w:bCs/>
        </w:rPr>
        <w:t xml:space="preserve">                                                                                                                                Date:</w:t>
      </w:r>
      <w:r w:rsidR="00261881" w:rsidRPr="00971608">
        <w:t xml:space="preserve">        </w:t>
      </w:r>
    </w:p>
    <w:sectPr w:rsidR="008E1141" w:rsidRPr="00A902ED" w:rsidSect="00CD18A4">
      <w:footerReference w:type="default" r:id="rId10"/>
      <w:pgSz w:w="12240" w:h="15840" w:code="1"/>
      <w:pgMar w:top="567" w:right="567" w:bottom="567" w:left="567" w:header="0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0429" w14:textId="77777777" w:rsidR="00182509" w:rsidRDefault="00182509" w:rsidP="00190F3E">
      <w:pPr>
        <w:spacing w:after="0" w:line="240" w:lineRule="auto"/>
      </w:pPr>
      <w:r>
        <w:separator/>
      </w:r>
    </w:p>
  </w:endnote>
  <w:endnote w:type="continuationSeparator" w:id="0">
    <w:p w14:paraId="12152376" w14:textId="77777777" w:rsidR="00182509" w:rsidRDefault="00182509" w:rsidP="0019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abic Typesetting" w:hAnsi="Arabic Typesetting" w:cs="Arabic Typesetting" w:hint="cs"/>
        <w:b/>
        <w:bCs/>
        <w:color w:val="808080" w:themeColor="background1" w:themeShade="80"/>
      </w:rPr>
      <w:id w:val="-1187058441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 w:hint="cs"/>
            <w:b/>
            <w:bCs/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B4AFF" w14:textId="6A5F146E" w:rsidR="009C287F" w:rsidRPr="003D5611" w:rsidRDefault="009C287F">
            <w:pPr>
              <w:pStyle w:val="Footer"/>
              <w:jc w:val="right"/>
              <w:rPr>
                <w:rFonts w:ascii="Arabic Typesetting" w:hAnsi="Arabic Typesetting" w:cs="Arabic Typesetting"/>
                <w:b/>
                <w:bCs/>
                <w:color w:val="808080" w:themeColor="background1" w:themeShade="80"/>
              </w:rPr>
            </w:pP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</w:rPr>
              <w:t xml:space="preserve">Page </w: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3D5611">
              <w:rPr>
                <w:rFonts w:ascii="Arabic Typesetting" w:hAnsi="Arabic Typesetting" w:cs="Arabic Typesetting" w:hint="cs"/>
                <w:b/>
                <w:bCs/>
                <w:noProof/>
                <w:color w:val="808080" w:themeColor="background1" w:themeShade="80"/>
              </w:rPr>
              <w:t>2</w: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</w:rPr>
              <w:t xml:space="preserve"> of </w: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3D5611">
              <w:rPr>
                <w:rFonts w:ascii="Arabic Typesetting" w:hAnsi="Arabic Typesetting" w:cs="Arabic Typesetting" w:hint="cs"/>
                <w:b/>
                <w:bCs/>
                <w:noProof/>
                <w:color w:val="808080" w:themeColor="background1" w:themeShade="80"/>
              </w:rPr>
              <w:t>2</w:t>
            </w:r>
            <w:r w:rsidRPr="003D5611">
              <w:rPr>
                <w:rFonts w:ascii="Arabic Typesetting" w:hAnsi="Arabic Typesetting" w:cs="Arabic Typesetting" w:hint="c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963E358" w14:textId="39DE0464" w:rsidR="00190F3E" w:rsidRPr="003D5611" w:rsidRDefault="00190F3E" w:rsidP="00A01AF6">
    <w:pPr>
      <w:pStyle w:val="Footer"/>
      <w:tabs>
        <w:tab w:val="clear" w:pos="4680"/>
        <w:tab w:val="clear" w:pos="9360"/>
        <w:tab w:val="left" w:pos="4260"/>
      </w:tabs>
      <w:rPr>
        <w:rFonts w:ascii="Arabic Typesetting" w:hAnsi="Arabic Typesetting" w:cs="Arabic Typesetting"/>
        <w:b/>
        <w:bCs/>
        <w:color w:val="808080" w:themeColor="background1" w:themeShade="80"/>
      </w:rPr>
    </w:pPr>
  </w:p>
  <w:p w14:paraId="1DFC0765" w14:textId="77777777" w:rsidR="0079209C" w:rsidRPr="003D5611" w:rsidRDefault="0079209C">
    <w:pPr>
      <w:rPr>
        <w:rFonts w:ascii="Arabic Typesetting" w:hAnsi="Arabic Typesetting" w:cs="Arabic Typesetting"/>
        <w:b/>
        <w:bCs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4C4A" w14:textId="77777777" w:rsidR="00182509" w:rsidRDefault="00182509" w:rsidP="00190F3E">
      <w:pPr>
        <w:spacing w:after="0" w:line="240" w:lineRule="auto"/>
      </w:pPr>
      <w:r>
        <w:separator/>
      </w:r>
    </w:p>
  </w:footnote>
  <w:footnote w:type="continuationSeparator" w:id="0">
    <w:p w14:paraId="02637ED9" w14:textId="77777777" w:rsidR="00182509" w:rsidRDefault="00182509" w:rsidP="0019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5BF0"/>
    <w:multiLevelType w:val="hybridMultilevel"/>
    <w:tmpl w:val="9992E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828"/>
    <w:multiLevelType w:val="hybridMultilevel"/>
    <w:tmpl w:val="3B2C70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5800">
    <w:abstractNumId w:val="0"/>
  </w:num>
  <w:num w:numId="2" w16cid:durableId="30914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6"/>
    <w:rsid w:val="00005876"/>
    <w:rsid w:val="00010D45"/>
    <w:rsid w:val="000155CF"/>
    <w:rsid w:val="00016275"/>
    <w:rsid w:val="000217F6"/>
    <w:rsid w:val="00023E78"/>
    <w:rsid w:val="00026F28"/>
    <w:rsid w:val="000320D9"/>
    <w:rsid w:val="0003778D"/>
    <w:rsid w:val="000439E1"/>
    <w:rsid w:val="0004786C"/>
    <w:rsid w:val="00047C4E"/>
    <w:rsid w:val="00047EBD"/>
    <w:rsid w:val="0005045D"/>
    <w:rsid w:val="00050BFF"/>
    <w:rsid w:val="00051AB7"/>
    <w:rsid w:val="0005553C"/>
    <w:rsid w:val="00056E34"/>
    <w:rsid w:val="000603A3"/>
    <w:rsid w:val="000629A1"/>
    <w:rsid w:val="00063E43"/>
    <w:rsid w:val="00064108"/>
    <w:rsid w:val="000649AC"/>
    <w:rsid w:val="00066E98"/>
    <w:rsid w:val="00067584"/>
    <w:rsid w:val="00071692"/>
    <w:rsid w:val="00071AAE"/>
    <w:rsid w:val="00072396"/>
    <w:rsid w:val="0007314D"/>
    <w:rsid w:val="000807EA"/>
    <w:rsid w:val="0008435C"/>
    <w:rsid w:val="00084495"/>
    <w:rsid w:val="00085DE4"/>
    <w:rsid w:val="00085F0E"/>
    <w:rsid w:val="000869FF"/>
    <w:rsid w:val="00093322"/>
    <w:rsid w:val="0009489C"/>
    <w:rsid w:val="0009696E"/>
    <w:rsid w:val="000979A2"/>
    <w:rsid w:val="000A312F"/>
    <w:rsid w:val="000A37EA"/>
    <w:rsid w:val="000A590B"/>
    <w:rsid w:val="000A737D"/>
    <w:rsid w:val="000B0014"/>
    <w:rsid w:val="000B0EEB"/>
    <w:rsid w:val="000B2C69"/>
    <w:rsid w:val="000B3346"/>
    <w:rsid w:val="000B4497"/>
    <w:rsid w:val="000B5845"/>
    <w:rsid w:val="000B7EF6"/>
    <w:rsid w:val="000C2AA5"/>
    <w:rsid w:val="000C2BAA"/>
    <w:rsid w:val="000C3114"/>
    <w:rsid w:val="000C4569"/>
    <w:rsid w:val="000C576E"/>
    <w:rsid w:val="000C5DDF"/>
    <w:rsid w:val="000C7D48"/>
    <w:rsid w:val="000D0CCD"/>
    <w:rsid w:val="000D13FF"/>
    <w:rsid w:val="000D1C7E"/>
    <w:rsid w:val="000D51E9"/>
    <w:rsid w:val="000D5AD8"/>
    <w:rsid w:val="000D6481"/>
    <w:rsid w:val="000E0531"/>
    <w:rsid w:val="000E4775"/>
    <w:rsid w:val="000E624B"/>
    <w:rsid w:val="000F2379"/>
    <w:rsid w:val="000F2387"/>
    <w:rsid w:val="000F248C"/>
    <w:rsid w:val="000F29B8"/>
    <w:rsid w:val="000F665D"/>
    <w:rsid w:val="000F71CE"/>
    <w:rsid w:val="000F7C9E"/>
    <w:rsid w:val="0010238E"/>
    <w:rsid w:val="00102EAA"/>
    <w:rsid w:val="001063D0"/>
    <w:rsid w:val="0011043C"/>
    <w:rsid w:val="0011140A"/>
    <w:rsid w:val="00112135"/>
    <w:rsid w:val="00116816"/>
    <w:rsid w:val="00116996"/>
    <w:rsid w:val="00121E4C"/>
    <w:rsid w:val="00122FAF"/>
    <w:rsid w:val="00123F49"/>
    <w:rsid w:val="001259A0"/>
    <w:rsid w:val="00125CC2"/>
    <w:rsid w:val="00127F92"/>
    <w:rsid w:val="0013482D"/>
    <w:rsid w:val="0014213D"/>
    <w:rsid w:val="00142F65"/>
    <w:rsid w:val="0014366E"/>
    <w:rsid w:val="001441AA"/>
    <w:rsid w:val="00144E6B"/>
    <w:rsid w:val="001464CD"/>
    <w:rsid w:val="001513F6"/>
    <w:rsid w:val="00151E7B"/>
    <w:rsid w:val="00154A66"/>
    <w:rsid w:val="0015754A"/>
    <w:rsid w:val="00164744"/>
    <w:rsid w:val="00165B86"/>
    <w:rsid w:val="001713B4"/>
    <w:rsid w:val="0017239D"/>
    <w:rsid w:val="00180105"/>
    <w:rsid w:val="00180CC8"/>
    <w:rsid w:val="00181092"/>
    <w:rsid w:val="00182509"/>
    <w:rsid w:val="00184FCE"/>
    <w:rsid w:val="00185E50"/>
    <w:rsid w:val="00190439"/>
    <w:rsid w:val="00190BB6"/>
    <w:rsid w:val="00190F3E"/>
    <w:rsid w:val="0019105C"/>
    <w:rsid w:val="001934BC"/>
    <w:rsid w:val="001959AC"/>
    <w:rsid w:val="00197DE5"/>
    <w:rsid w:val="001A0699"/>
    <w:rsid w:val="001A213D"/>
    <w:rsid w:val="001B00D2"/>
    <w:rsid w:val="001B4D10"/>
    <w:rsid w:val="001B6D03"/>
    <w:rsid w:val="001C08F3"/>
    <w:rsid w:val="001C09ED"/>
    <w:rsid w:val="001C241C"/>
    <w:rsid w:val="001C2EAA"/>
    <w:rsid w:val="001C6C79"/>
    <w:rsid w:val="001C7598"/>
    <w:rsid w:val="001D08B9"/>
    <w:rsid w:val="001D3ECB"/>
    <w:rsid w:val="001D444F"/>
    <w:rsid w:val="001D5CE9"/>
    <w:rsid w:val="001D6EF2"/>
    <w:rsid w:val="001F0517"/>
    <w:rsid w:val="001F32A3"/>
    <w:rsid w:val="001F341C"/>
    <w:rsid w:val="001F464D"/>
    <w:rsid w:val="001F5E37"/>
    <w:rsid w:val="001F714C"/>
    <w:rsid w:val="00200463"/>
    <w:rsid w:val="002013F5"/>
    <w:rsid w:val="0020269A"/>
    <w:rsid w:val="002031D2"/>
    <w:rsid w:val="00205197"/>
    <w:rsid w:val="00205970"/>
    <w:rsid w:val="00207358"/>
    <w:rsid w:val="00213114"/>
    <w:rsid w:val="00216566"/>
    <w:rsid w:val="0021740F"/>
    <w:rsid w:val="00221382"/>
    <w:rsid w:val="00222CF0"/>
    <w:rsid w:val="00223ACF"/>
    <w:rsid w:val="002245C7"/>
    <w:rsid w:val="0022616E"/>
    <w:rsid w:val="00226AF1"/>
    <w:rsid w:val="00231C67"/>
    <w:rsid w:val="002323B7"/>
    <w:rsid w:val="00233C68"/>
    <w:rsid w:val="0023414F"/>
    <w:rsid w:val="00234739"/>
    <w:rsid w:val="00237557"/>
    <w:rsid w:val="00237B29"/>
    <w:rsid w:val="0024019F"/>
    <w:rsid w:val="00241665"/>
    <w:rsid w:val="0024225A"/>
    <w:rsid w:val="00242A3E"/>
    <w:rsid w:val="0024378F"/>
    <w:rsid w:val="00243DF6"/>
    <w:rsid w:val="00244D8E"/>
    <w:rsid w:val="002500B4"/>
    <w:rsid w:val="002522D9"/>
    <w:rsid w:val="0025582A"/>
    <w:rsid w:val="002609F5"/>
    <w:rsid w:val="0026155E"/>
    <w:rsid w:val="00261881"/>
    <w:rsid w:val="00262106"/>
    <w:rsid w:val="00262BA8"/>
    <w:rsid w:val="002666F3"/>
    <w:rsid w:val="00267758"/>
    <w:rsid w:val="00273ED3"/>
    <w:rsid w:val="00274ADE"/>
    <w:rsid w:val="002776E5"/>
    <w:rsid w:val="0028136F"/>
    <w:rsid w:val="002816A8"/>
    <w:rsid w:val="00281891"/>
    <w:rsid w:val="002824EC"/>
    <w:rsid w:val="002838F2"/>
    <w:rsid w:val="00284F63"/>
    <w:rsid w:val="00290489"/>
    <w:rsid w:val="00290F2E"/>
    <w:rsid w:val="0029345A"/>
    <w:rsid w:val="00293FDF"/>
    <w:rsid w:val="00297FC8"/>
    <w:rsid w:val="002A08F2"/>
    <w:rsid w:val="002A0FAE"/>
    <w:rsid w:val="002A37F1"/>
    <w:rsid w:val="002A6A2F"/>
    <w:rsid w:val="002A7C12"/>
    <w:rsid w:val="002B03F7"/>
    <w:rsid w:val="002B365B"/>
    <w:rsid w:val="002B40E6"/>
    <w:rsid w:val="002B6059"/>
    <w:rsid w:val="002B71DE"/>
    <w:rsid w:val="002B7327"/>
    <w:rsid w:val="002C0278"/>
    <w:rsid w:val="002C1630"/>
    <w:rsid w:val="002C2C5C"/>
    <w:rsid w:val="002C4FC3"/>
    <w:rsid w:val="002C5C8C"/>
    <w:rsid w:val="002C687C"/>
    <w:rsid w:val="002C7181"/>
    <w:rsid w:val="002C793F"/>
    <w:rsid w:val="002D0AFB"/>
    <w:rsid w:val="002D3A18"/>
    <w:rsid w:val="002D5990"/>
    <w:rsid w:val="002E2ECC"/>
    <w:rsid w:val="002E4703"/>
    <w:rsid w:val="002E500D"/>
    <w:rsid w:val="002E5F56"/>
    <w:rsid w:val="002F3998"/>
    <w:rsid w:val="002F760E"/>
    <w:rsid w:val="00301582"/>
    <w:rsid w:val="00301979"/>
    <w:rsid w:val="003043F6"/>
    <w:rsid w:val="00307A47"/>
    <w:rsid w:val="0031469B"/>
    <w:rsid w:val="003168E4"/>
    <w:rsid w:val="00320B3B"/>
    <w:rsid w:val="00321748"/>
    <w:rsid w:val="003226A1"/>
    <w:rsid w:val="00322BBB"/>
    <w:rsid w:val="00323B62"/>
    <w:rsid w:val="00325096"/>
    <w:rsid w:val="00325108"/>
    <w:rsid w:val="00326954"/>
    <w:rsid w:val="00330657"/>
    <w:rsid w:val="00330B9A"/>
    <w:rsid w:val="00331294"/>
    <w:rsid w:val="00334445"/>
    <w:rsid w:val="00335B41"/>
    <w:rsid w:val="00337204"/>
    <w:rsid w:val="00337882"/>
    <w:rsid w:val="00342913"/>
    <w:rsid w:val="00343DD0"/>
    <w:rsid w:val="0034448C"/>
    <w:rsid w:val="00345661"/>
    <w:rsid w:val="00346363"/>
    <w:rsid w:val="003521FC"/>
    <w:rsid w:val="00354880"/>
    <w:rsid w:val="003553CC"/>
    <w:rsid w:val="00364E06"/>
    <w:rsid w:val="003675F7"/>
    <w:rsid w:val="0037232A"/>
    <w:rsid w:val="00372FA2"/>
    <w:rsid w:val="0038515E"/>
    <w:rsid w:val="003857BD"/>
    <w:rsid w:val="00385F45"/>
    <w:rsid w:val="003865B8"/>
    <w:rsid w:val="00390D13"/>
    <w:rsid w:val="00391831"/>
    <w:rsid w:val="0039574A"/>
    <w:rsid w:val="003A02F9"/>
    <w:rsid w:val="003A0FBB"/>
    <w:rsid w:val="003A1210"/>
    <w:rsid w:val="003A2650"/>
    <w:rsid w:val="003A40CA"/>
    <w:rsid w:val="003A6F31"/>
    <w:rsid w:val="003B6A7B"/>
    <w:rsid w:val="003B6CB6"/>
    <w:rsid w:val="003B730E"/>
    <w:rsid w:val="003B742E"/>
    <w:rsid w:val="003C1206"/>
    <w:rsid w:val="003C5DB3"/>
    <w:rsid w:val="003D0D8F"/>
    <w:rsid w:val="003D0D93"/>
    <w:rsid w:val="003D270A"/>
    <w:rsid w:val="003D5611"/>
    <w:rsid w:val="003D5688"/>
    <w:rsid w:val="003D5A3B"/>
    <w:rsid w:val="003D62A0"/>
    <w:rsid w:val="003D6FD2"/>
    <w:rsid w:val="003E034C"/>
    <w:rsid w:val="003E109E"/>
    <w:rsid w:val="003E3DBA"/>
    <w:rsid w:val="003E4111"/>
    <w:rsid w:val="003E6405"/>
    <w:rsid w:val="003F1F5F"/>
    <w:rsid w:val="003F6D65"/>
    <w:rsid w:val="00400AA3"/>
    <w:rsid w:val="00400AAD"/>
    <w:rsid w:val="004076EE"/>
    <w:rsid w:val="00407B70"/>
    <w:rsid w:val="004125B7"/>
    <w:rsid w:val="00417B9E"/>
    <w:rsid w:val="004279B3"/>
    <w:rsid w:val="004321EE"/>
    <w:rsid w:val="00434164"/>
    <w:rsid w:val="00437253"/>
    <w:rsid w:val="00437D47"/>
    <w:rsid w:val="00441D5F"/>
    <w:rsid w:val="004475BB"/>
    <w:rsid w:val="004502DC"/>
    <w:rsid w:val="00451DA9"/>
    <w:rsid w:val="004578BD"/>
    <w:rsid w:val="00457915"/>
    <w:rsid w:val="00460921"/>
    <w:rsid w:val="00460A6D"/>
    <w:rsid w:val="00463D7A"/>
    <w:rsid w:val="00465692"/>
    <w:rsid w:val="00467217"/>
    <w:rsid w:val="00467858"/>
    <w:rsid w:val="0047252F"/>
    <w:rsid w:val="00472C6C"/>
    <w:rsid w:val="00473507"/>
    <w:rsid w:val="00473C45"/>
    <w:rsid w:val="004772A2"/>
    <w:rsid w:val="004776C8"/>
    <w:rsid w:val="0048051E"/>
    <w:rsid w:val="00483D85"/>
    <w:rsid w:val="0048483F"/>
    <w:rsid w:val="00485DF9"/>
    <w:rsid w:val="004863F6"/>
    <w:rsid w:val="00486634"/>
    <w:rsid w:val="00487010"/>
    <w:rsid w:val="00491247"/>
    <w:rsid w:val="00493616"/>
    <w:rsid w:val="004A09A0"/>
    <w:rsid w:val="004A0EB1"/>
    <w:rsid w:val="004A1E47"/>
    <w:rsid w:val="004A2906"/>
    <w:rsid w:val="004A37BA"/>
    <w:rsid w:val="004A5626"/>
    <w:rsid w:val="004B34EB"/>
    <w:rsid w:val="004B592E"/>
    <w:rsid w:val="004B7F2E"/>
    <w:rsid w:val="004C07F1"/>
    <w:rsid w:val="004C2001"/>
    <w:rsid w:val="004C268A"/>
    <w:rsid w:val="004C3209"/>
    <w:rsid w:val="004C5C3E"/>
    <w:rsid w:val="004C6CF2"/>
    <w:rsid w:val="004C7DE6"/>
    <w:rsid w:val="004D07E6"/>
    <w:rsid w:val="004D2E8E"/>
    <w:rsid w:val="004D385A"/>
    <w:rsid w:val="004D47A6"/>
    <w:rsid w:val="004E2FA7"/>
    <w:rsid w:val="004E4452"/>
    <w:rsid w:val="004E48A9"/>
    <w:rsid w:val="004E6E5D"/>
    <w:rsid w:val="004F27D8"/>
    <w:rsid w:val="004F2ED3"/>
    <w:rsid w:val="004F3001"/>
    <w:rsid w:val="004F442F"/>
    <w:rsid w:val="004F5806"/>
    <w:rsid w:val="005001EE"/>
    <w:rsid w:val="00504C0E"/>
    <w:rsid w:val="005059BF"/>
    <w:rsid w:val="00505CB8"/>
    <w:rsid w:val="00506829"/>
    <w:rsid w:val="005111D1"/>
    <w:rsid w:val="0051788A"/>
    <w:rsid w:val="0052603D"/>
    <w:rsid w:val="0052794A"/>
    <w:rsid w:val="005308BC"/>
    <w:rsid w:val="00531DC9"/>
    <w:rsid w:val="00532FDB"/>
    <w:rsid w:val="005332E3"/>
    <w:rsid w:val="005353AE"/>
    <w:rsid w:val="00536DA9"/>
    <w:rsid w:val="0054184E"/>
    <w:rsid w:val="00543B30"/>
    <w:rsid w:val="005456F0"/>
    <w:rsid w:val="00555CE7"/>
    <w:rsid w:val="00561104"/>
    <w:rsid w:val="00561B1F"/>
    <w:rsid w:val="005647BC"/>
    <w:rsid w:val="005719E1"/>
    <w:rsid w:val="005734EA"/>
    <w:rsid w:val="00574C45"/>
    <w:rsid w:val="00576F23"/>
    <w:rsid w:val="0058141C"/>
    <w:rsid w:val="00584DDE"/>
    <w:rsid w:val="0058707B"/>
    <w:rsid w:val="00587E0E"/>
    <w:rsid w:val="005905B9"/>
    <w:rsid w:val="005925D2"/>
    <w:rsid w:val="00596817"/>
    <w:rsid w:val="00596C07"/>
    <w:rsid w:val="00597338"/>
    <w:rsid w:val="005978D7"/>
    <w:rsid w:val="005A04AD"/>
    <w:rsid w:val="005A27E8"/>
    <w:rsid w:val="005A6A28"/>
    <w:rsid w:val="005A6B05"/>
    <w:rsid w:val="005A7AFA"/>
    <w:rsid w:val="005B16B9"/>
    <w:rsid w:val="005B2C23"/>
    <w:rsid w:val="005B4058"/>
    <w:rsid w:val="005B4595"/>
    <w:rsid w:val="005B52D3"/>
    <w:rsid w:val="005B5B2B"/>
    <w:rsid w:val="005B66C3"/>
    <w:rsid w:val="005C1A8E"/>
    <w:rsid w:val="005C2FD9"/>
    <w:rsid w:val="005C607E"/>
    <w:rsid w:val="005C7AB0"/>
    <w:rsid w:val="005D00B6"/>
    <w:rsid w:val="005D04B6"/>
    <w:rsid w:val="005D6C0D"/>
    <w:rsid w:val="005D70FA"/>
    <w:rsid w:val="005E2A72"/>
    <w:rsid w:val="005E34F4"/>
    <w:rsid w:val="005E4641"/>
    <w:rsid w:val="005F4DC8"/>
    <w:rsid w:val="005F62CC"/>
    <w:rsid w:val="00602543"/>
    <w:rsid w:val="006045FA"/>
    <w:rsid w:val="00604F82"/>
    <w:rsid w:val="00605856"/>
    <w:rsid w:val="00605ACD"/>
    <w:rsid w:val="00607211"/>
    <w:rsid w:val="00607302"/>
    <w:rsid w:val="006107E6"/>
    <w:rsid w:val="0061122E"/>
    <w:rsid w:val="00612C45"/>
    <w:rsid w:val="006140D2"/>
    <w:rsid w:val="00615A28"/>
    <w:rsid w:val="00616275"/>
    <w:rsid w:val="00617689"/>
    <w:rsid w:val="006216BD"/>
    <w:rsid w:val="00622146"/>
    <w:rsid w:val="00622EC2"/>
    <w:rsid w:val="00624B43"/>
    <w:rsid w:val="00625197"/>
    <w:rsid w:val="00625DCC"/>
    <w:rsid w:val="006260C9"/>
    <w:rsid w:val="00627044"/>
    <w:rsid w:val="0063296A"/>
    <w:rsid w:val="00633F7C"/>
    <w:rsid w:val="00634AF8"/>
    <w:rsid w:val="00635064"/>
    <w:rsid w:val="00637E6F"/>
    <w:rsid w:val="0064196E"/>
    <w:rsid w:val="0064285F"/>
    <w:rsid w:val="00643A29"/>
    <w:rsid w:val="00645441"/>
    <w:rsid w:val="00645E81"/>
    <w:rsid w:val="0064758F"/>
    <w:rsid w:val="00650BD9"/>
    <w:rsid w:val="006514E8"/>
    <w:rsid w:val="00651D9F"/>
    <w:rsid w:val="0065340A"/>
    <w:rsid w:val="006547CF"/>
    <w:rsid w:val="0065574F"/>
    <w:rsid w:val="00657EF7"/>
    <w:rsid w:val="0066113A"/>
    <w:rsid w:val="00661655"/>
    <w:rsid w:val="00662CA4"/>
    <w:rsid w:val="00664047"/>
    <w:rsid w:val="0066682B"/>
    <w:rsid w:val="00670690"/>
    <w:rsid w:val="00670929"/>
    <w:rsid w:val="0067133C"/>
    <w:rsid w:val="00677D28"/>
    <w:rsid w:val="00681D26"/>
    <w:rsid w:val="00683A30"/>
    <w:rsid w:val="00686128"/>
    <w:rsid w:val="00686E33"/>
    <w:rsid w:val="00687E28"/>
    <w:rsid w:val="00691927"/>
    <w:rsid w:val="00692DCC"/>
    <w:rsid w:val="006932B9"/>
    <w:rsid w:val="006943D7"/>
    <w:rsid w:val="006965FA"/>
    <w:rsid w:val="006A12FD"/>
    <w:rsid w:val="006A3566"/>
    <w:rsid w:val="006A54BD"/>
    <w:rsid w:val="006A56DC"/>
    <w:rsid w:val="006A5D50"/>
    <w:rsid w:val="006A6354"/>
    <w:rsid w:val="006B4999"/>
    <w:rsid w:val="006B5A7F"/>
    <w:rsid w:val="006C010C"/>
    <w:rsid w:val="006C448A"/>
    <w:rsid w:val="006C6A2F"/>
    <w:rsid w:val="006C7937"/>
    <w:rsid w:val="006D17A1"/>
    <w:rsid w:val="006D28E8"/>
    <w:rsid w:val="006D5151"/>
    <w:rsid w:val="006D564E"/>
    <w:rsid w:val="006E0C20"/>
    <w:rsid w:val="006E1ED5"/>
    <w:rsid w:val="006E334F"/>
    <w:rsid w:val="006E3725"/>
    <w:rsid w:val="006F1B3C"/>
    <w:rsid w:val="006F39D2"/>
    <w:rsid w:val="006F49D4"/>
    <w:rsid w:val="006F5431"/>
    <w:rsid w:val="006F7FD1"/>
    <w:rsid w:val="00702003"/>
    <w:rsid w:val="007038D6"/>
    <w:rsid w:val="00703928"/>
    <w:rsid w:val="00703EBF"/>
    <w:rsid w:val="0070539B"/>
    <w:rsid w:val="00705FB1"/>
    <w:rsid w:val="00706874"/>
    <w:rsid w:val="00710852"/>
    <w:rsid w:val="007122A3"/>
    <w:rsid w:val="007127D2"/>
    <w:rsid w:val="00714606"/>
    <w:rsid w:val="00715EA1"/>
    <w:rsid w:val="0071741F"/>
    <w:rsid w:val="00725990"/>
    <w:rsid w:val="00725C4E"/>
    <w:rsid w:val="00726699"/>
    <w:rsid w:val="00730441"/>
    <w:rsid w:val="00732850"/>
    <w:rsid w:val="00733693"/>
    <w:rsid w:val="00734253"/>
    <w:rsid w:val="0074058D"/>
    <w:rsid w:val="00740ABD"/>
    <w:rsid w:val="007508A0"/>
    <w:rsid w:val="00751B59"/>
    <w:rsid w:val="00752613"/>
    <w:rsid w:val="00753188"/>
    <w:rsid w:val="00754608"/>
    <w:rsid w:val="00763ED3"/>
    <w:rsid w:val="0076424F"/>
    <w:rsid w:val="00767C02"/>
    <w:rsid w:val="00772229"/>
    <w:rsid w:val="00776AAB"/>
    <w:rsid w:val="00777DA9"/>
    <w:rsid w:val="00780ECD"/>
    <w:rsid w:val="00781633"/>
    <w:rsid w:val="00782FB1"/>
    <w:rsid w:val="00786614"/>
    <w:rsid w:val="00787289"/>
    <w:rsid w:val="00790025"/>
    <w:rsid w:val="007902FF"/>
    <w:rsid w:val="0079209C"/>
    <w:rsid w:val="00793349"/>
    <w:rsid w:val="00794185"/>
    <w:rsid w:val="007958AF"/>
    <w:rsid w:val="007975BC"/>
    <w:rsid w:val="007A0633"/>
    <w:rsid w:val="007A0DE7"/>
    <w:rsid w:val="007A5DD1"/>
    <w:rsid w:val="007A6E50"/>
    <w:rsid w:val="007B2C69"/>
    <w:rsid w:val="007B59FF"/>
    <w:rsid w:val="007C3D51"/>
    <w:rsid w:val="007D0FE8"/>
    <w:rsid w:val="007D3892"/>
    <w:rsid w:val="007D5E75"/>
    <w:rsid w:val="007D5FFB"/>
    <w:rsid w:val="007D6298"/>
    <w:rsid w:val="007D7155"/>
    <w:rsid w:val="007E0349"/>
    <w:rsid w:val="007E0D13"/>
    <w:rsid w:val="007F3B10"/>
    <w:rsid w:val="007F3F03"/>
    <w:rsid w:val="007F4260"/>
    <w:rsid w:val="007F50AB"/>
    <w:rsid w:val="007F5578"/>
    <w:rsid w:val="007F6577"/>
    <w:rsid w:val="007F7B9F"/>
    <w:rsid w:val="00800C42"/>
    <w:rsid w:val="00803723"/>
    <w:rsid w:val="0081120B"/>
    <w:rsid w:val="0081290C"/>
    <w:rsid w:val="008142D2"/>
    <w:rsid w:val="0082013C"/>
    <w:rsid w:val="00820CFB"/>
    <w:rsid w:val="008214EF"/>
    <w:rsid w:val="0082165A"/>
    <w:rsid w:val="00821B2C"/>
    <w:rsid w:val="00822946"/>
    <w:rsid w:val="00823565"/>
    <w:rsid w:val="008253C1"/>
    <w:rsid w:val="00825DCA"/>
    <w:rsid w:val="008276F0"/>
    <w:rsid w:val="00830353"/>
    <w:rsid w:val="00833226"/>
    <w:rsid w:val="00835336"/>
    <w:rsid w:val="008360E6"/>
    <w:rsid w:val="0083631C"/>
    <w:rsid w:val="00836F51"/>
    <w:rsid w:val="00837C55"/>
    <w:rsid w:val="0084077C"/>
    <w:rsid w:val="008450A0"/>
    <w:rsid w:val="0085230F"/>
    <w:rsid w:val="00852E14"/>
    <w:rsid w:val="00855F55"/>
    <w:rsid w:val="0086025C"/>
    <w:rsid w:val="008607DA"/>
    <w:rsid w:val="008608F4"/>
    <w:rsid w:val="00860C99"/>
    <w:rsid w:val="00862088"/>
    <w:rsid w:val="00862994"/>
    <w:rsid w:val="00863796"/>
    <w:rsid w:val="0086707A"/>
    <w:rsid w:val="00867F5E"/>
    <w:rsid w:val="00870745"/>
    <w:rsid w:val="00871690"/>
    <w:rsid w:val="008738CC"/>
    <w:rsid w:val="008760A7"/>
    <w:rsid w:val="008849C5"/>
    <w:rsid w:val="0088724A"/>
    <w:rsid w:val="00893E7B"/>
    <w:rsid w:val="00897CEE"/>
    <w:rsid w:val="008A2AFC"/>
    <w:rsid w:val="008A4124"/>
    <w:rsid w:val="008A65E1"/>
    <w:rsid w:val="008B1855"/>
    <w:rsid w:val="008B38B9"/>
    <w:rsid w:val="008B43D1"/>
    <w:rsid w:val="008B5129"/>
    <w:rsid w:val="008B7B1E"/>
    <w:rsid w:val="008B7D01"/>
    <w:rsid w:val="008C0728"/>
    <w:rsid w:val="008C3760"/>
    <w:rsid w:val="008C413E"/>
    <w:rsid w:val="008C4486"/>
    <w:rsid w:val="008C4828"/>
    <w:rsid w:val="008C4E79"/>
    <w:rsid w:val="008D52C8"/>
    <w:rsid w:val="008D79AD"/>
    <w:rsid w:val="008E1141"/>
    <w:rsid w:val="008E29CD"/>
    <w:rsid w:val="008E2A16"/>
    <w:rsid w:val="008E38F1"/>
    <w:rsid w:val="008F1278"/>
    <w:rsid w:val="008F32A9"/>
    <w:rsid w:val="008F34D9"/>
    <w:rsid w:val="008F3CE2"/>
    <w:rsid w:val="0090271D"/>
    <w:rsid w:val="00914BA3"/>
    <w:rsid w:val="009158D6"/>
    <w:rsid w:val="00924F84"/>
    <w:rsid w:val="00927AB0"/>
    <w:rsid w:val="009340CE"/>
    <w:rsid w:val="00935A99"/>
    <w:rsid w:val="009420B1"/>
    <w:rsid w:val="00942C6C"/>
    <w:rsid w:val="009440DA"/>
    <w:rsid w:val="00944169"/>
    <w:rsid w:val="00945A6F"/>
    <w:rsid w:val="00946063"/>
    <w:rsid w:val="00951836"/>
    <w:rsid w:val="00952B0A"/>
    <w:rsid w:val="0095468D"/>
    <w:rsid w:val="00954C63"/>
    <w:rsid w:val="00956B8B"/>
    <w:rsid w:val="00957102"/>
    <w:rsid w:val="00957837"/>
    <w:rsid w:val="00957C3A"/>
    <w:rsid w:val="00960839"/>
    <w:rsid w:val="00963D64"/>
    <w:rsid w:val="00963DE0"/>
    <w:rsid w:val="00967A5C"/>
    <w:rsid w:val="00967C2E"/>
    <w:rsid w:val="00971608"/>
    <w:rsid w:val="00972421"/>
    <w:rsid w:val="00975DC3"/>
    <w:rsid w:val="0098042A"/>
    <w:rsid w:val="00980B48"/>
    <w:rsid w:val="009854D4"/>
    <w:rsid w:val="00985B40"/>
    <w:rsid w:val="009862F4"/>
    <w:rsid w:val="00986463"/>
    <w:rsid w:val="00986DBD"/>
    <w:rsid w:val="00987F2D"/>
    <w:rsid w:val="009900B3"/>
    <w:rsid w:val="00990DDF"/>
    <w:rsid w:val="00990F8F"/>
    <w:rsid w:val="00994690"/>
    <w:rsid w:val="00995896"/>
    <w:rsid w:val="009960F8"/>
    <w:rsid w:val="009A159D"/>
    <w:rsid w:val="009A4333"/>
    <w:rsid w:val="009B0733"/>
    <w:rsid w:val="009B5000"/>
    <w:rsid w:val="009B5E58"/>
    <w:rsid w:val="009C242C"/>
    <w:rsid w:val="009C287F"/>
    <w:rsid w:val="009C4980"/>
    <w:rsid w:val="009C75B1"/>
    <w:rsid w:val="009D0EC1"/>
    <w:rsid w:val="009D3D26"/>
    <w:rsid w:val="009D5029"/>
    <w:rsid w:val="009D5358"/>
    <w:rsid w:val="009D5D70"/>
    <w:rsid w:val="009D609F"/>
    <w:rsid w:val="009E2091"/>
    <w:rsid w:val="009E452C"/>
    <w:rsid w:val="009E5537"/>
    <w:rsid w:val="009E580A"/>
    <w:rsid w:val="009E7959"/>
    <w:rsid w:val="009F0217"/>
    <w:rsid w:val="009F0A7E"/>
    <w:rsid w:val="009F0C47"/>
    <w:rsid w:val="009F122E"/>
    <w:rsid w:val="009F25D8"/>
    <w:rsid w:val="009F2781"/>
    <w:rsid w:val="009F41B5"/>
    <w:rsid w:val="00A004C8"/>
    <w:rsid w:val="00A0094F"/>
    <w:rsid w:val="00A019FF"/>
    <w:rsid w:val="00A01AF6"/>
    <w:rsid w:val="00A03DDE"/>
    <w:rsid w:val="00A048D0"/>
    <w:rsid w:val="00A0747E"/>
    <w:rsid w:val="00A07AD3"/>
    <w:rsid w:val="00A10E13"/>
    <w:rsid w:val="00A11591"/>
    <w:rsid w:val="00A1168E"/>
    <w:rsid w:val="00A142B3"/>
    <w:rsid w:val="00A20F71"/>
    <w:rsid w:val="00A225D1"/>
    <w:rsid w:val="00A247F2"/>
    <w:rsid w:val="00A30AAF"/>
    <w:rsid w:val="00A31CA9"/>
    <w:rsid w:val="00A32F78"/>
    <w:rsid w:val="00A3601B"/>
    <w:rsid w:val="00A376F5"/>
    <w:rsid w:val="00A415E8"/>
    <w:rsid w:val="00A44F56"/>
    <w:rsid w:val="00A45DF4"/>
    <w:rsid w:val="00A505CB"/>
    <w:rsid w:val="00A53574"/>
    <w:rsid w:val="00A5561E"/>
    <w:rsid w:val="00A560F3"/>
    <w:rsid w:val="00A57958"/>
    <w:rsid w:val="00A605D2"/>
    <w:rsid w:val="00A605F8"/>
    <w:rsid w:val="00A6226E"/>
    <w:rsid w:val="00A6431E"/>
    <w:rsid w:val="00A649A6"/>
    <w:rsid w:val="00A64DB1"/>
    <w:rsid w:val="00A65EF7"/>
    <w:rsid w:val="00A66228"/>
    <w:rsid w:val="00A71EF2"/>
    <w:rsid w:val="00A761B4"/>
    <w:rsid w:val="00A8076A"/>
    <w:rsid w:val="00A80932"/>
    <w:rsid w:val="00A80B0A"/>
    <w:rsid w:val="00A81BC7"/>
    <w:rsid w:val="00A87DF5"/>
    <w:rsid w:val="00A902ED"/>
    <w:rsid w:val="00A90513"/>
    <w:rsid w:val="00A90CF7"/>
    <w:rsid w:val="00A9200F"/>
    <w:rsid w:val="00A932E9"/>
    <w:rsid w:val="00A93E78"/>
    <w:rsid w:val="00AA1394"/>
    <w:rsid w:val="00AA22D5"/>
    <w:rsid w:val="00AA4582"/>
    <w:rsid w:val="00AB789D"/>
    <w:rsid w:val="00AC7186"/>
    <w:rsid w:val="00AD09F3"/>
    <w:rsid w:val="00AD0C2B"/>
    <w:rsid w:val="00AD17A0"/>
    <w:rsid w:val="00AD2864"/>
    <w:rsid w:val="00AD4292"/>
    <w:rsid w:val="00AD47D0"/>
    <w:rsid w:val="00AD718F"/>
    <w:rsid w:val="00AE0C1E"/>
    <w:rsid w:val="00AE3E53"/>
    <w:rsid w:val="00AE58A5"/>
    <w:rsid w:val="00AE5E2A"/>
    <w:rsid w:val="00AE72BA"/>
    <w:rsid w:val="00AF0979"/>
    <w:rsid w:val="00AF42E7"/>
    <w:rsid w:val="00AF4A76"/>
    <w:rsid w:val="00AF67E5"/>
    <w:rsid w:val="00AF708D"/>
    <w:rsid w:val="00AF79F6"/>
    <w:rsid w:val="00B03F5A"/>
    <w:rsid w:val="00B04BF0"/>
    <w:rsid w:val="00B15629"/>
    <w:rsid w:val="00B167A3"/>
    <w:rsid w:val="00B21DB0"/>
    <w:rsid w:val="00B236C3"/>
    <w:rsid w:val="00B24A87"/>
    <w:rsid w:val="00B255CA"/>
    <w:rsid w:val="00B270DA"/>
    <w:rsid w:val="00B309F2"/>
    <w:rsid w:val="00B356E6"/>
    <w:rsid w:val="00B359A6"/>
    <w:rsid w:val="00B36024"/>
    <w:rsid w:val="00B40911"/>
    <w:rsid w:val="00B41A93"/>
    <w:rsid w:val="00B41BA9"/>
    <w:rsid w:val="00B474E9"/>
    <w:rsid w:val="00B47AC9"/>
    <w:rsid w:val="00B47E6E"/>
    <w:rsid w:val="00B52A70"/>
    <w:rsid w:val="00B553FB"/>
    <w:rsid w:val="00B55CA2"/>
    <w:rsid w:val="00B55F70"/>
    <w:rsid w:val="00B57CAE"/>
    <w:rsid w:val="00B615FF"/>
    <w:rsid w:val="00B62B2A"/>
    <w:rsid w:val="00B64C3C"/>
    <w:rsid w:val="00B64CC6"/>
    <w:rsid w:val="00B64E20"/>
    <w:rsid w:val="00B652A1"/>
    <w:rsid w:val="00B66A86"/>
    <w:rsid w:val="00B66EEC"/>
    <w:rsid w:val="00B73B77"/>
    <w:rsid w:val="00B75912"/>
    <w:rsid w:val="00B77357"/>
    <w:rsid w:val="00B809E0"/>
    <w:rsid w:val="00B82323"/>
    <w:rsid w:val="00B82858"/>
    <w:rsid w:val="00B82A2C"/>
    <w:rsid w:val="00B85C09"/>
    <w:rsid w:val="00B86BD0"/>
    <w:rsid w:val="00B914E4"/>
    <w:rsid w:val="00B940EE"/>
    <w:rsid w:val="00B956AD"/>
    <w:rsid w:val="00BA00BD"/>
    <w:rsid w:val="00BA04F2"/>
    <w:rsid w:val="00BA0781"/>
    <w:rsid w:val="00BA1B2B"/>
    <w:rsid w:val="00BB36A8"/>
    <w:rsid w:val="00BB56B9"/>
    <w:rsid w:val="00BB7D65"/>
    <w:rsid w:val="00BC1945"/>
    <w:rsid w:val="00BC202B"/>
    <w:rsid w:val="00BC4F20"/>
    <w:rsid w:val="00BC5056"/>
    <w:rsid w:val="00BC78D7"/>
    <w:rsid w:val="00BD194F"/>
    <w:rsid w:val="00BD2A92"/>
    <w:rsid w:val="00BD3857"/>
    <w:rsid w:val="00BD4EE2"/>
    <w:rsid w:val="00BD5A80"/>
    <w:rsid w:val="00BD6D7C"/>
    <w:rsid w:val="00BE1AB5"/>
    <w:rsid w:val="00BE1AC8"/>
    <w:rsid w:val="00BE1F0F"/>
    <w:rsid w:val="00BE280A"/>
    <w:rsid w:val="00BE32B4"/>
    <w:rsid w:val="00BE3FFD"/>
    <w:rsid w:val="00BE5B87"/>
    <w:rsid w:val="00BE6BC3"/>
    <w:rsid w:val="00BF4AF2"/>
    <w:rsid w:val="00BF4E35"/>
    <w:rsid w:val="00BF5B88"/>
    <w:rsid w:val="00BF6856"/>
    <w:rsid w:val="00BF687B"/>
    <w:rsid w:val="00C01D14"/>
    <w:rsid w:val="00C04A60"/>
    <w:rsid w:val="00C1160C"/>
    <w:rsid w:val="00C1464B"/>
    <w:rsid w:val="00C1483B"/>
    <w:rsid w:val="00C14854"/>
    <w:rsid w:val="00C217FD"/>
    <w:rsid w:val="00C219B1"/>
    <w:rsid w:val="00C22B7A"/>
    <w:rsid w:val="00C230CC"/>
    <w:rsid w:val="00C31694"/>
    <w:rsid w:val="00C31DDC"/>
    <w:rsid w:val="00C32373"/>
    <w:rsid w:val="00C32DC7"/>
    <w:rsid w:val="00C40D73"/>
    <w:rsid w:val="00C43A49"/>
    <w:rsid w:val="00C47ECA"/>
    <w:rsid w:val="00C47F56"/>
    <w:rsid w:val="00C54681"/>
    <w:rsid w:val="00C54BBC"/>
    <w:rsid w:val="00C55C8E"/>
    <w:rsid w:val="00C618AE"/>
    <w:rsid w:val="00C63431"/>
    <w:rsid w:val="00C65526"/>
    <w:rsid w:val="00C673BE"/>
    <w:rsid w:val="00C713D0"/>
    <w:rsid w:val="00C7464F"/>
    <w:rsid w:val="00C74834"/>
    <w:rsid w:val="00C757E7"/>
    <w:rsid w:val="00C766AE"/>
    <w:rsid w:val="00C768E7"/>
    <w:rsid w:val="00C81096"/>
    <w:rsid w:val="00C82264"/>
    <w:rsid w:val="00C8492D"/>
    <w:rsid w:val="00C91449"/>
    <w:rsid w:val="00C9161E"/>
    <w:rsid w:val="00C93C85"/>
    <w:rsid w:val="00CA2BE3"/>
    <w:rsid w:val="00CA3F40"/>
    <w:rsid w:val="00CA68FA"/>
    <w:rsid w:val="00CB3DCF"/>
    <w:rsid w:val="00CB5778"/>
    <w:rsid w:val="00CB791D"/>
    <w:rsid w:val="00CC0DAC"/>
    <w:rsid w:val="00CC26F6"/>
    <w:rsid w:val="00CC2ADE"/>
    <w:rsid w:val="00CC3FA6"/>
    <w:rsid w:val="00CC410C"/>
    <w:rsid w:val="00CC4688"/>
    <w:rsid w:val="00CC47A0"/>
    <w:rsid w:val="00CC55E4"/>
    <w:rsid w:val="00CC76EF"/>
    <w:rsid w:val="00CC7A5C"/>
    <w:rsid w:val="00CD18A4"/>
    <w:rsid w:val="00CD4B48"/>
    <w:rsid w:val="00CD6296"/>
    <w:rsid w:val="00CE2D3E"/>
    <w:rsid w:val="00CE7A37"/>
    <w:rsid w:val="00CF4F3B"/>
    <w:rsid w:val="00CF71FB"/>
    <w:rsid w:val="00D0380D"/>
    <w:rsid w:val="00D03D77"/>
    <w:rsid w:val="00D04684"/>
    <w:rsid w:val="00D113F9"/>
    <w:rsid w:val="00D15923"/>
    <w:rsid w:val="00D15C83"/>
    <w:rsid w:val="00D16A46"/>
    <w:rsid w:val="00D2262D"/>
    <w:rsid w:val="00D22B13"/>
    <w:rsid w:val="00D24961"/>
    <w:rsid w:val="00D2553F"/>
    <w:rsid w:val="00D30C2A"/>
    <w:rsid w:val="00D351B8"/>
    <w:rsid w:val="00D4014C"/>
    <w:rsid w:val="00D45525"/>
    <w:rsid w:val="00D45D12"/>
    <w:rsid w:val="00D45E0A"/>
    <w:rsid w:val="00D50949"/>
    <w:rsid w:val="00D515FE"/>
    <w:rsid w:val="00D54DB3"/>
    <w:rsid w:val="00D56631"/>
    <w:rsid w:val="00D60EE6"/>
    <w:rsid w:val="00D64FC0"/>
    <w:rsid w:val="00D65680"/>
    <w:rsid w:val="00D66FDA"/>
    <w:rsid w:val="00D7104F"/>
    <w:rsid w:val="00D7436F"/>
    <w:rsid w:val="00D76FE3"/>
    <w:rsid w:val="00D80870"/>
    <w:rsid w:val="00D8457D"/>
    <w:rsid w:val="00D85D8C"/>
    <w:rsid w:val="00D863F5"/>
    <w:rsid w:val="00D87AEA"/>
    <w:rsid w:val="00D90236"/>
    <w:rsid w:val="00D90740"/>
    <w:rsid w:val="00D94AEA"/>
    <w:rsid w:val="00D97202"/>
    <w:rsid w:val="00D97C34"/>
    <w:rsid w:val="00DA0F7A"/>
    <w:rsid w:val="00DA130B"/>
    <w:rsid w:val="00DA15C3"/>
    <w:rsid w:val="00DA24EE"/>
    <w:rsid w:val="00DA4E34"/>
    <w:rsid w:val="00DA5A5E"/>
    <w:rsid w:val="00DA6D5C"/>
    <w:rsid w:val="00DA75AB"/>
    <w:rsid w:val="00DB1DC2"/>
    <w:rsid w:val="00DB2481"/>
    <w:rsid w:val="00DB2973"/>
    <w:rsid w:val="00DB37A0"/>
    <w:rsid w:val="00DB66D5"/>
    <w:rsid w:val="00DB7D7B"/>
    <w:rsid w:val="00DC07CB"/>
    <w:rsid w:val="00DC0F2B"/>
    <w:rsid w:val="00DC4869"/>
    <w:rsid w:val="00DC49BB"/>
    <w:rsid w:val="00DC6272"/>
    <w:rsid w:val="00DD01CD"/>
    <w:rsid w:val="00DD7E30"/>
    <w:rsid w:val="00DE1686"/>
    <w:rsid w:val="00DE230B"/>
    <w:rsid w:val="00DE25E7"/>
    <w:rsid w:val="00DE3167"/>
    <w:rsid w:val="00DE3A36"/>
    <w:rsid w:val="00DE54D6"/>
    <w:rsid w:val="00DE60A1"/>
    <w:rsid w:val="00DE7CD5"/>
    <w:rsid w:val="00DF0626"/>
    <w:rsid w:val="00DF15B5"/>
    <w:rsid w:val="00DF1D40"/>
    <w:rsid w:val="00DF7AA5"/>
    <w:rsid w:val="00E03E7F"/>
    <w:rsid w:val="00E07351"/>
    <w:rsid w:val="00E10EA3"/>
    <w:rsid w:val="00E13682"/>
    <w:rsid w:val="00E14589"/>
    <w:rsid w:val="00E17257"/>
    <w:rsid w:val="00E23FF9"/>
    <w:rsid w:val="00E246A8"/>
    <w:rsid w:val="00E25075"/>
    <w:rsid w:val="00E26A0D"/>
    <w:rsid w:val="00E36320"/>
    <w:rsid w:val="00E41103"/>
    <w:rsid w:val="00E41C4B"/>
    <w:rsid w:val="00E41DEA"/>
    <w:rsid w:val="00E42DA4"/>
    <w:rsid w:val="00E43277"/>
    <w:rsid w:val="00E44813"/>
    <w:rsid w:val="00E44C8B"/>
    <w:rsid w:val="00E44E03"/>
    <w:rsid w:val="00E44E68"/>
    <w:rsid w:val="00E5061D"/>
    <w:rsid w:val="00E50B9A"/>
    <w:rsid w:val="00E5119A"/>
    <w:rsid w:val="00E5320D"/>
    <w:rsid w:val="00E54FD8"/>
    <w:rsid w:val="00E55188"/>
    <w:rsid w:val="00E60312"/>
    <w:rsid w:val="00E65649"/>
    <w:rsid w:val="00E70560"/>
    <w:rsid w:val="00E7194D"/>
    <w:rsid w:val="00E73C66"/>
    <w:rsid w:val="00E743C0"/>
    <w:rsid w:val="00E750D3"/>
    <w:rsid w:val="00E75D3C"/>
    <w:rsid w:val="00E77E37"/>
    <w:rsid w:val="00E77F58"/>
    <w:rsid w:val="00E807C6"/>
    <w:rsid w:val="00E81731"/>
    <w:rsid w:val="00E81E80"/>
    <w:rsid w:val="00E82673"/>
    <w:rsid w:val="00E83858"/>
    <w:rsid w:val="00E904B9"/>
    <w:rsid w:val="00E91C86"/>
    <w:rsid w:val="00E91F67"/>
    <w:rsid w:val="00E9289B"/>
    <w:rsid w:val="00E947E3"/>
    <w:rsid w:val="00E976FA"/>
    <w:rsid w:val="00EA0EE8"/>
    <w:rsid w:val="00EA129E"/>
    <w:rsid w:val="00EA1AC8"/>
    <w:rsid w:val="00EA3C52"/>
    <w:rsid w:val="00EA3F6B"/>
    <w:rsid w:val="00EA4741"/>
    <w:rsid w:val="00EB17AA"/>
    <w:rsid w:val="00EB17AF"/>
    <w:rsid w:val="00EB634A"/>
    <w:rsid w:val="00EB665B"/>
    <w:rsid w:val="00EB666D"/>
    <w:rsid w:val="00EC0AC1"/>
    <w:rsid w:val="00EC17C6"/>
    <w:rsid w:val="00EC3F4E"/>
    <w:rsid w:val="00EC4C17"/>
    <w:rsid w:val="00EC4DFE"/>
    <w:rsid w:val="00EC5C38"/>
    <w:rsid w:val="00EC7A63"/>
    <w:rsid w:val="00ED02BC"/>
    <w:rsid w:val="00ED146B"/>
    <w:rsid w:val="00ED1DF6"/>
    <w:rsid w:val="00ED3363"/>
    <w:rsid w:val="00ED3EDB"/>
    <w:rsid w:val="00ED4FE5"/>
    <w:rsid w:val="00ED6480"/>
    <w:rsid w:val="00ED7896"/>
    <w:rsid w:val="00EE029A"/>
    <w:rsid w:val="00EE1977"/>
    <w:rsid w:val="00EE2345"/>
    <w:rsid w:val="00EE4C90"/>
    <w:rsid w:val="00EE765B"/>
    <w:rsid w:val="00EF0FF4"/>
    <w:rsid w:val="00EF3350"/>
    <w:rsid w:val="00EF4E37"/>
    <w:rsid w:val="00EF5006"/>
    <w:rsid w:val="00EF5075"/>
    <w:rsid w:val="00EF5368"/>
    <w:rsid w:val="00EF5E05"/>
    <w:rsid w:val="00F0039F"/>
    <w:rsid w:val="00F03E4A"/>
    <w:rsid w:val="00F04826"/>
    <w:rsid w:val="00F05B49"/>
    <w:rsid w:val="00F10D1B"/>
    <w:rsid w:val="00F131C6"/>
    <w:rsid w:val="00F13790"/>
    <w:rsid w:val="00F20A67"/>
    <w:rsid w:val="00F20E27"/>
    <w:rsid w:val="00F22612"/>
    <w:rsid w:val="00F23A97"/>
    <w:rsid w:val="00F26DEF"/>
    <w:rsid w:val="00F278FD"/>
    <w:rsid w:val="00F27FDA"/>
    <w:rsid w:val="00F30030"/>
    <w:rsid w:val="00F3014F"/>
    <w:rsid w:val="00F30D8F"/>
    <w:rsid w:val="00F32E68"/>
    <w:rsid w:val="00F362BF"/>
    <w:rsid w:val="00F428FA"/>
    <w:rsid w:val="00F455C2"/>
    <w:rsid w:val="00F4724F"/>
    <w:rsid w:val="00F47413"/>
    <w:rsid w:val="00F559F2"/>
    <w:rsid w:val="00F56429"/>
    <w:rsid w:val="00F61BA6"/>
    <w:rsid w:val="00F61E3F"/>
    <w:rsid w:val="00F61EAF"/>
    <w:rsid w:val="00F67783"/>
    <w:rsid w:val="00F71B03"/>
    <w:rsid w:val="00F72462"/>
    <w:rsid w:val="00F80115"/>
    <w:rsid w:val="00F82A32"/>
    <w:rsid w:val="00F82D99"/>
    <w:rsid w:val="00F8334B"/>
    <w:rsid w:val="00F838A9"/>
    <w:rsid w:val="00F923CF"/>
    <w:rsid w:val="00F924CE"/>
    <w:rsid w:val="00F928EE"/>
    <w:rsid w:val="00F92D3C"/>
    <w:rsid w:val="00F9309A"/>
    <w:rsid w:val="00F95399"/>
    <w:rsid w:val="00F97F58"/>
    <w:rsid w:val="00FA0DC7"/>
    <w:rsid w:val="00FA1368"/>
    <w:rsid w:val="00FA4B33"/>
    <w:rsid w:val="00FB4F71"/>
    <w:rsid w:val="00FB5E43"/>
    <w:rsid w:val="00FB60D8"/>
    <w:rsid w:val="00FB75B7"/>
    <w:rsid w:val="00FC0BA7"/>
    <w:rsid w:val="00FC49A5"/>
    <w:rsid w:val="00FD0401"/>
    <w:rsid w:val="00FD2956"/>
    <w:rsid w:val="00FD5BA5"/>
    <w:rsid w:val="00FD6154"/>
    <w:rsid w:val="00FD6BC5"/>
    <w:rsid w:val="00FD6D92"/>
    <w:rsid w:val="00FE2462"/>
    <w:rsid w:val="00FE2BCF"/>
    <w:rsid w:val="00FE2C42"/>
    <w:rsid w:val="00FE3696"/>
    <w:rsid w:val="00FE47F1"/>
    <w:rsid w:val="00FE5FC3"/>
    <w:rsid w:val="00FE6772"/>
    <w:rsid w:val="00FF0128"/>
    <w:rsid w:val="00FF0B8E"/>
    <w:rsid w:val="00FF4AC1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53AC"/>
  <w15:chartTrackingRefBased/>
  <w15:docId w15:val="{2014988E-09BE-4291-BEC7-9C431C0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28E8"/>
    <w:rPr>
      <w:b/>
      <w:bCs/>
    </w:rPr>
  </w:style>
  <w:style w:type="character" w:styleId="Hyperlink">
    <w:name w:val="Hyperlink"/>
    <w:basedOn w:val="DefaultParagraphFont"/>
    <w:uiPriority w:val="99"/>
    <w:unhideWhenUsed/>
    <w:rsid w:val="006D2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3E"/>
  </w:style>
  <w:style w:type="paragraph" w:styleId="Footer">
    <w:name w:val="footer"/>
    <w:basedOn w:val="Normal"/>
    <w:link w:val="FooterChar"/>
    <w:uiPriority w:val="99"/>
    <w:unhideWhenUsed/>
    <w:rsid w:val="001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3E"/>
  </w:style>
  <w:style w:type="paragraph" w:styleId="ListParagraph">
    <w:name w:val="List Paragraph"/>
    <w:basedOn w:val="Normal"/>
    <w:uiPriority w:val="34"/>
    <w:qFormat/>
    <w:rsid w:val="00BC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9" ma:contentTypeDescription="Create a new document." ma:contentTypeScope="" ma:versionID="58c3873f2c674908f156182a8a00d93a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d6da629b6570308bb9e79f429cd79724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  <KaseySeifert xmlns="60e51521-ba18-4d0c-ac89-d2dcbe296752" xsi:nil="true"/>
  </documentManagement>
</p:properties>
</file>

<file path=customXml/itemProps1.xml><?xml version="1.0" encoding="utf-8"?>
<ds:datastoreItem xmlns:ds="http://schemas.openxmlformats.org/officeDocument/2006/customXml" ds:itemID="{D7C88A3D-D0A8-4616-9FB3-5A4C8FB76E5E}"/>
</file>

<file path=customXml/itemProps2.xml><?xml version="1.0" encoding="utf-8"?>
<ds:datastoreItem xmlns:ds="http://schemas.openxmlformats.org/officeDocument/2006/customXml" ds:itemID="{F320FF32-019A-49A4-A511-7FD2C4162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AAE91-4E09-492E-8CCE-92943261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 Reception</dc:creator>
  <cp:keywords/>
  <dc:description/>
  <cp:lastModifiedBy>Cosmo Reception</cp:lastModifiedBy>
  <cp:revision>1169</cp:revision>
  <cp:lastPrinted>2023-11-09T19:43:00Z</cp:lastPrinted>
  <dcterms:created xsi:type="dcterms:W3CDTF">2023-10-12T20:40:00Z</dcterms:created>
  <dcterms:modified xsi:type="dcterms:W3CDTF">2023-12-07T20:08:00Z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